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87" w:rsidRPr="00975AFE" w:rsidRDefault="001D4F7E" w:rsidP="00534D87">
      <w:pPr>
        <w:jc w:val="center"/>
        <w:rPr>
          <w:noProof/>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129540</wp:posOffset>
            </wp:positionV>
            <wp:extent cx="1392555" cy="11430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2555" cy="1143000"/>
                    </a:xfrm>
                    <a:prstGeom prst="rect">
                      <a:avLst/>
                    </a:prstGeom>
                    <a:noFill/>
                    <a:ln w="9525">
                      <a:noFill/>
                      <a:miter lim="800000"/>
                      <a:headEnd/>
                      <a:tailEnd/>
                    </a:ln>
                  </pic:spPr>
                </pic:pic>
              </a:graphicData>
            </a:graphic>
          </wp:anchor>
        </w:drawing>
      </w:r>
    </w:p>
    <w:p w:rsidR="00022953" w:rsidRPr="00975AFE" w:rsidRDefault="00022953" w:rsidP="00254D3F">
      <w:pPr>
        <w:rPr>
          <w:sz w:val="22"/>
          <w:szCs w:val="22"/>
        </w:rPr>
      </w:pPr>
    </w:p>
    <w:p w:rsidR="00022953" w:rsidRPr="00975AFE" w:rsidRDefault="00022953" w:rsidP="00254D3F">
      <w:pPr>
        <w:rPr>
          <w:sz w:val="22"/>
          <w:szCs w:val="22"/>
        </w:rPr>
      </w:pPr>
    </w:p>
    <w:p w:rsidR="00022953" w:rsidRPr="00975AFE" w:rsidRDefault="00022953" w:rsidP="00254D3F">
      <w:pPr>
        <w:rPr>
          <w:sz w:val="22"/>
          <w:szCs w:val="22"/>
        </w:rPr>
      </w:pPr>
    </w:p>
    <w:p w:rsidR="00022953" w:rsidRPr="00975AFE" w:rsidRDefault="00022953" w:rsidP="00254D3F">
      <w:pPr>
        <w:rPr>
          <w:sz w:val="22"/>
          <w:szCs w:val="22"/>
        </w:rPr>
      </w:pPr>
    </w:p>
    <w:p w:rsidR="00022953" w:rsidRPr="00975AFE" w:rsidRDefault="00022953" w:rsidP="00254D3F">
      <w:pPr>
        <w:rPr>
          <w:sz w:val="22"/>
          <w:szCs w:val="22"/>
        </w:rPr>
      </w:pPr>
    </w:p>
    <w:p w:rsidR="00022953" w:rsidRPr="00975AFE" w:rsidRDefault="00022953" w:rsidP="00254D3F">
      <w:pPr>
        <w:rPr>
          <w:sz w:val="22"/>
          <w:szCs w:val="22"/>
        </w:rPr>
      </w:pPr>
    </w:p>
    <w:p w:rsidR="00022953" w:rsidRPr="00975AFE" w:rsidRDefault="00022953" w:rsidP="00254D3F">
      <w:pPr>
        <w:rPr>
          <w:sz w:val="22"/>
          <w:szCs w:val="22"/>
        </w:rPr>
      </w:pPr>
    </w:p>
    <w:p w:rsidR="003540D4" w:rsidRPr="00975AFE" w:rsidRDefault="00753F1B" w:rsidP="00254D3F">
      <w:pPr>
        <w:rPr>
          <w:sz w:val="22"/>
          <w:szCs w:val="22"/>
        </w:rPr>
      </w:pPr>
      <w:r w:rsidRPr="00975AFE">
        <w:rPr>
          <w:sz w:val="22"/>
          <w:szCs w:val="22"/>
        </w:rPr>
        <w:t>April 2, 2019</w:t>
      </w:r>
    </w:p>
    <w:p w:rsidR="00254D3F" w:rsidRPr="00975AFE" w:rsidRDefault="00254D3F" w:rsidP="00254D3F">
      <w:pPr>
        <w:rPr>
          <w:sz w:val="22"/>
          <w:szCs w:val="22"/>
        </w:rPr>
      </w:pPr>
    </w:p>
    <w:p w:rsidR="00254D3F" w:rsidRPr="00975AFE" w:rsidRDefault="00254D3F" w:rsidP="00254D3F">
      <w:pPr>
        <w:rPr>
          <w:sz w:val="22"/>
          <w:szCs w:val="22"/>
        </w:rPr>
      </w:pPr>
      <w:r w:rsidRPr="00975AFE">
        <w:rPr>
          <w:sz w:val="22"/>
          <w:szCs w:val="22"/>
        </w:rPr>
        <w:t>To Whom It May Concern:</w:t>
      </w:r>
    </w:p>
    <w:p w:rsidR="00254D3F" w:rsidRPr="00975AFE" w:rsidRDefault="00254D3F" w:rsidP="00254D3F">
      <w:pPr>
        <w:rPr>
          <w:sz w:val="22"/>
          <w:szCs w:val="22"/>
        </w:rPr>
      </w:pPr>
    </w:p>
    <w:p w:rsidR="00874206" w:rsidRPr="00975AFE" w:rsidRDefault="00254D3F" w:rsidP="00874206">
      <w:pPr>
        <w:ind w:right="240"/>
        <w:rPr>
          <w:sz w:val="22"/>
          <w:szCs w:val="22"/>
        </w:rPr>
      </w:pPr>
      <w:r w:rsidRPr="00975AFE">
        <w:rPr>
          <w:sz w:val="22"/>
          <w:szCs w:val="22"/>
        </w:rPr>
        <w:t>Born out of</w:t>
      </w:r>
      <w:r w:rsidR="00022953" w:rsidRPr="00975AFE">
        <w:rPr>
          <w:sz w:val="22"/>
          <w:szCs w:val="22"/>
        </w:rPr>
        <w:t xml:space="preserve"> the calamity of ten men who sought to make a difference in their community and on their college campus</w:t>
      </w:r>
      <w:r w:rsidR="00874206" w:rsidRPr="00975AFE">
        <w:rPr>
          <w:sz w:val="22"/>
          <w:szCs w:val="22"/>
        </w:rPr>
        <w:t>,</w:t>
      </w:r>
      <w:r w:rsidR="00022953" w:rsidRPr="00975AFE">
        <w:rPr>
          <w:sz w:val="22"/>
          <w:szCs w:val="22"/>
        </w:rPr>
        <w:t xml:space="preserve"> The Alpha Sigma Chapter of </w:t>
      </w:r>
      <w:r w:rsidRPr="00975AFE">
        <w:rPr>
          <w:sz w:val="22"/>
          <w:szCs w:val="22"/>
        </w:rPr>
        <w:t xml:space="preserve">Kappa </w:t>
      </w:r>
      <w:r w:rsidR="00022953" w:rsidRPr="00975AFE">
        <w:rPr>
          <w:sz w:val="22"/>
          <w:szCs w:val="22"/>
        </w:rPr>
        <w:t xml:space="preserve">Alpha Psi Fraternity, Inc. </w:t>
      </w:r>
      <w:r w:rsidR="009B7978">
        <w:rPr>
          <w:sz w:val="22"/>
          <w:szCs w:val="22"/>
        </w:rPr>
        <w:t>is hosting its Black and White Awards Gala on April 26, 2019 @8pm at the Baker Municipal Center</w:t>
      </w:r>
      <w:r w:rsidRPr="00975AFE">
        <w:rPr>
          <w:sz w:val="22"/>
          <w:szCs w:val="22"/>
        </w:rPr>
        <w:t>.</w:t>
      </w:r>
      <w:r w:rsidR="009B7978">
        <w:rPr>
          <w:sz w:val="22"/>
          <w:szCs w:val="22"/>
        </w:rPr>
        <w:t xml:space="preserve"> This night will recognize the brothers who have truly made an impact on this community and The Southern University campus, while showcasing the love we have for our community by awarding 3 scholarships and a donation to St. Jude.</w:t>
      </w:r>
      <w:r w:rsidRPr="00975AFE">
        <w:rPr>
          <w:sz w:val="22"/>
          <w:szCs w:val="22"/>
        </w:rPr>
        <w:t xml:space="preserve"> </w:t>
      </w:r>
      <w:r w:rsidR="00874206" w:rsidRPr="00975AFE">
        <w:rPr>
          <w:sz w:val="22"/>
          <w:szCs w:val="22"/>
        </w:rPr>
        <w:t>We as the men of Kappa strive To unite college men of culture, patriotism and honor in a bond of Fraternity; To encourage honorable achievement in every field of human endeavor; To promote the spiritual, social, intellectual and moral welfare of its members; To assist the aims and purposes of colleges and universities; To inspire service in the public's interest.</w:t>
      </w:r>
    </w:p>
    <w:p w:rsidR="005A1B3A" w:rsidRPr="00975AFE" w:rsidRDefault="005A1B3A" w:rsidP="00254D3F">
      <w:pPr>
        <w:jc w:val="both"/>
        <w:rPr>
          <w:sz w:val="22"/>
          <w:szCs w:val="22"/>
        </w:rPr>
      </w:pPr>
    </w:p>
    <w:p w:rsidR="005A1B3A" w:rsidRDefault="006B3E84" w:rsidP="001D4F7E">
      <w:pPr>
        <w:jc w:val="both"/>
        <w:rPr>
          <w:sz w:val="22"/>
          <w:szCs w:val="22"/>
        </w:rPr>
      </w:pPr>
      <w:r w:rsidRPr="00975AFE">
        <w:rPr>
          <w:sz w:val="22"/>
          <w:szCs w:val="22"/>
        </w:rPr>
        <w:t>There are currently 33 brother</w:t>
      </w:r>
      <w:r w:rsidR="00254D3F" w:rsidRPr="00975AFE">
        <w:rPr>
          <w:sz w:val="22"/>
          <w:szCs w:val="22"/>
        </w:rPr>
        <w:t xml:space="preserve">s in the </w:t>
      </w:r>
      <w:r w:rsidRPr="00975AFE">
        <w:rPr>
          <w:sz w:val="22"/>
          <w:szCs w:val="22"/>
        </w:rPr>
        <w:t>Alpha Sigma Chapter of a Kap</w:t>
      </w:r>
      <w:r w:rsidR="00254D3F" w:rsidRPr="00975AFE">
        <w:rPr>
          <w:sz w:val="22"/>
          <w:szCs w:val="22"/>
        </w:rPr>
        <w:t>p</w:t>
      </w:r>
      <w:r w:rsidRPr="00975AFE">
        <w:rPr>
          <w:sz w:val="22"/>
          <w:szCs w:val="22"/>
        </w:rPr>
        <w:t>a Alpha Psi Fraternity, Inc.</w:t>
      </w:r>
      <w:r w:rsidR="00254D3F" w:rsidRPr="00975AFE">
        <w:rPr>
          <w:sz w:val="22"/>
          <w:szCs w:val="22"/>
        </w:rPr>
        <w:t xml:space="preserve"> Th</w:t>
      </w:r>
      <w:r w:rsidRPr="00975AFE">
        <w:rPr>
          <w:sz w:val="22"/>
          <w:szCs w:val="22"/>
        </w:rPr>
        <w:t>ese young men are very active on the campus of Southern University and the Baton Rouge community with various</w:t>
      </w:r>
      <w:r w:rsidR="00254D3F" w:rsidRPr="00975AFE">
        <w:rPr>
          <w:sz w:val="22"/>
          <w:szCs w:val="22"/>
        </w:rPr>
        <w:t xml:space="preserve"> community agencies</w:t>
      </w:r>
      <w:r w:rsidRPr="00975AFE">
        <w:rPr>
          <w:sz w:val="22"/>
          <w:szCs w:val="22"/>
        </w:rPr>
        <w:t>.</w:t>
      </w:r>
      <w:r w:rsidR="00254D3F" w:rsidRPr="00975AFE">
        <w:rPr>
          <w:sz w:val="22"/>
          <w:szCs w:val="22"/>
        </w:rPr>
        <w:t xml:space="preserve"> This year</w:t>
      </w:r>
      <w:r w:rsidRPr="00975AFE">
        <w:rPr>
          <w:sz w:val="22"/>
          <w:szCs w:val="22"/>
        </w:rPr>
        <w:t>,</w:t>
      </w:r>
      <w:r w:rsidR="00254D3F" w:rsidRPr="00975AFE">
        <w:rPr>
          <w:sz w:val="22"/>
          <w:szCs w:val="22"/>
        </w:rPr>
        <w:t xml:space="preserve"> the</w:t>
      </w:r>
      <w:r w:rsidRPr="00975AFE">
        <w:rPr>
          <w:sz w:val="22"/>
          <w:szCs w:val="22"/>
        </w:rPr>
        <w:t xml:space="preserve"> Alpha Sigma Chapter</w:t>
      </w:r>
      <w:r w:rsidR="00254D3F" w:rsidRPr="00975AFE">
        <w:rPr>
          <w:sz w:val="22"/>
          <w:szCs w:val="22"/>
        </w:rPr>
        <w:t xml:space="preserve"> is ex</w:t>
      </w:r>
      <w:r w:rsidRPr="00975AFE">
        <w:rPr>
          <w:sz w:val="22"/>
          <w:szCs w:val="22"/>
        </w:rPr>
        <w:t>tending an invitation to all</w:t>
      </w:r>
      <w:r w:rsidR="002D3B19">
        <w:rPr>
          <w:sz w:val="22"/>
          <w:szCs w:val="22"/>
        </w:rPr>
        <w:t xml:space="preserve"> </w:t>
      </w:r>
      <w:r w:rsidRPr="00975AFE">
        <w:rPr>
          <w:sz w:val="22"/>
          <w:szCs w:val="22"/>
        </w:rPr>
        <w:t>organizations</w:t>
      </w:r>
      <w:r w:rsidR="00254D3F" w:rsidRPr="00975AFE">
        <w:rPr>
          <w:sz w:val="22"/>
          <w:szCs w:val="22"/>
        </w:rPr>
        <w:t xml:space="preserve"> and local businesses </w:t>
      </w:r>
      <w:r w:rsidR="007D3856" w:rsidRPr="00975AFE">
        <w:rPr>
          <w:sz w:val="22"/>
          <w:szCs w:val="22"/>
        </w:rPr>
        <w:t>to be a sponsor of the upcoming</w:t>
      </w:r>
      <w:r w:rsidRPr="00975AFE">
        <w:rPr>
          <w:sz w:val="22"/>
          <w:szCs w:val="22"/>
        </w:rPr>
        <w:t xml:space="preserve"> Alpha Sigma Black and White Awards Gala. </w:t>
      </w:r>
      <w:r w:rsidR="002D3B19">
        <w:rPr>
          <w:sz w:val="22"/>
          <w:szCs w:val="22"/>
        </w:rPr>
        <w:t xml:space="preserve">The gala will take place on April 26, 2019 @8pm at the Baker Municipal Center. </w:t>
      </w:r>
      <w:r w:rsidR="00254D3F" w:rsidRPr="00975AFE">
        <w:rPr>
          <w:sz w:val="22"/>
          <w:szCs w:val="22"/>
        </w:rPr>
        <w:t xml:space="preserve">We are presenting an opportunity to have your </w:t>
      </w:r>
      <w:r w:rsidRPr="00975AFE">
        <w:rPr>
          <w:sz w:val="22"/>
          <w:szCs w:val="22"/>
        </w:rPr>
        <w:t>organization’s</w:t>
      </w:r>
      <w:r w:rsidR="00254D3F" w:rsidRPr="00975AFE">
        <w:rPr>
          <w:sz w:val="22"/>
          <w:szCs w:val="22"/>
        </w:rPr>
        <w:t xml:space="preserve"> support or business noticed by thousands including the hundreds in attendanc</w:t>
      </w:r>
      <w:r w:rsidR="003540D4" w:rsidRPr="00975AFE">
        <w:rPr>
          <w:sz w:val="22"/>
          <w:szCs w:val="22"/>
        </w:rPr>
        <w:t xml:space="preserve">e of the </w:t>
      </w:r>
      <w:r w:rsidR="007D3856" w:rsidRPr="00975AFE">
        <w:rPr>
          <w:sz w:val="22"/>
          <w:szCs w:val="22"/>
        </w:rPr>
        <w:t>Awards Gala.</w:t>
      </w:r>
      <w:r w:rsidR="003540D4" w:rsidRPr="00975AFE">
        <w:rPr>
          <w:sz w:val="22"/>
          <w:szCs w:val="22"/>
        </w:rPr>
        <w:t xml:space="preserve">Your company or Business name will be featured on the </w:t>
      </w:r>
      <w:r w:rsidR="007D3856" w:rsidRPr="00975AFE">
        <w:rPr>
          <w:sz w:val="22"/>
          <w:szCs w:val="22"/>
        </w:rPr>
        <w:t>Chapter Trailer and a page in the program of the Awards Gala</w:t>
      </w:r>
      <w:r w:rsidR="003540D4" w:rsidRPr="00975AFE">
        <w:rPr>
          <w:sz w:val="22"/>
          <w:szCs w:val="22"/>
        </w:rPr>
        <w:t xml:space="preserve">. </w:t>
      </w:r>
      <w:r w:rsidR="00254D3F" w:rsidRPr="00975AFE">
        <w:rPr>
          <w:sz w:val="22"/>
          <w:szCs w:val="22"/>
        </w:rPr>
        <w:t xml:space="preserve">Enclosed is an opportunity to partner with the </w:t>
      </w:r>
      <w:r w:rsidR="007D3856" w:rsidRPr="00975AFE">
        <w:rPr>
          <w:sz w:val="22"/>
          <w:szCs w:val="22"/>
        </w:rPr>
        <w:t>Alpha Sigma Chapter</w:t>
      </w:r>
      <w:r w:rsidR="00254D3F" w:rsidRPr="00975AFE">
        <w:rPr>
          <w:sz w:val="22"/>
          <w:szCs w:val="22"/>
        </w:rPr>
        <w:t xml:space="preserve"> b</w:t>
      </w:r>
      <w:r w:rsidR="007D3856" w:rsidRPr="00975AFE">
        <w:rPr>
          <w:sz w:val="22"/>
          <w:szCs w:val="22"/>
        </w:rPr>
        <w:t>y being a sponsor of th</w:t>
      </w:r>
      <w:r w:rsidR="001D4F7E">
        <w:rPr>
          <w:sz w:val="22"/>
          <w:szCs w:val="22"/>
        </w:rPr>
        <w:t>e start of something new for this milestone</w:t>
      </w:r>
      <w:r w:rsidR="003540D4" w:rsidRPr="00975AFE">
        <w:rPr>
          <w:sz w:val="22"/>
          <w:szCs w:val="22"/>
        </w:rPr>
        <w:t>.</w:t>
      </w:r>
      <w:r w:rsidR="005A1B3A">
        <w:rPr>
          <w:sz w:val="22"/>
          <w:szCs w:val="22"/>
        </w:rPr>
        <w:t xml:space="preserve">  The sponsorships consist of different packages</w:t>
      </w:r>
      <w:r w:rsidR="003540D4" w:rsidRPr="00975AFE">
        <w:rPr>
          <w:sz w:val="22"/>
          <w:szCs w:val="22"/>
        </w:rPr>
        <w:t xml:space="preserve">. </w:t>
      </w:r>
      <w:r w:rsidR="005A1B3A">
        <w:rPr>
          <w:sz w:val="22"/>
          <w:szCs w:val="22"/>
        </w:rPr>
        <w:t>However, all donations will be accepted.</w:t>
      </w:r>
    </w:p>
    <w:p w:rsidR="005A1B3A" w:rsidRDefault="005A1B3A" w:rsidP="001D4F7E">
      <w:pPr>
        <w:jc w:val="both"/>
        <w:rPr>
          <w:sz w:val="22"/>
          <w:szCs w:val="22"/>
        </w:rPr>
      </w:pPr>
    </w:p>
    <w:p w:rsidR="001D4F7E" w:rsidRPr="00975AFE" w:rsidRDefault="003540D4" w:rsidP="001D4F7E">
      <w:pPr>
        <w:jc w:val="both"/>
        <w:rPr>
          <w:sz w:val="22"/>
          <w:szCs w:val="22"/>
        </w:rPr>
      </w:pPr>
      <w:r w:rsidRPr="00975AFE">
        <w:rPr>
          <w:sz w:val="22"/>
          <w:szCs w:val="22"/>
        </w:rPr>
        <w:t>Checks</w:t>
      </w:r>
      <w:r w:rsidR="00254D3F" w:rsidRPr="00975AFE">
        <w:rPr>
          <w:sz w:val="22"/>
          <w:szCs w:val="22"/>
        </w:rPr>
        <w:t xml:space="preserve"> or money orders can be made to </w:t>
      </w:r>
      <w:r w:rsidR="007D3856" w:rsidRPr="00975AFE">
        <w:rPr>
          <w:sz w:val="22"/>
          <w:szCs w:val="22"/>
        </w:rPr>
        <w:t>Alpha Sigma Chapter of Kappa Alpha Psi</w:t>
      </w:r>
      <w:r w:rsidR="00254D3F" w:rsidRPr="00975AFE">
        <w:rPr>
          <w:sz w:val="22"/>
          <w:szCs w:val="22"/>
        </w:rPr>
        <w:t xml:space="preserve">. The due date for this </w:t>
      </w:r>
      <w:r w:rsidR="00E85E7B" w:rsidRPr="00975AFE">
        <w:rPr>
          <w:sz w:val="22"/>
          <w:szCs w:val="22"/>
        </w:rPr>
        <w:t xml:space="preserve">information is </w:t>
      </w:r>
      <w:r w:rsidR="001D4F7E">
        <w:rPr>
          <w:sz w:val="22"/>
          <w:szCs w:val="22"/>
        </w:rPr>
        <w:t>April 18</w:t>
      </w:r>
      <w:r w:rsidR="007D3856" w:rsidRPr="00975AFE">
        <w:rPr>
          <w:sz w:val="22"/>
          <w:szCs w:val="22"/>
        </w:rPr>
        <w:t>, 2019</w:t>
      </w:r>
      <w:r w:rsidR="00254D3F" w:rsidRPr="00975AFE">
        <w:rPr>
          <w:sz w:val="22"/>
          <w:szCs w:val="22"/>
        </w:rPr>
        <w:t xml:space="preserve">. All funds will go towards the </w:t>
      </w:r>
      <w:r w:rsidR="007D3856" w:rsidRPr="00975AFE">
        <w:rPr>
          <w:sz w:val="22"/>
          <w:szCs w:val="22"/>
        </w:rPr>
        <w:t>production of the gala, a scholarship for a Kappa Leaguer, and sponsorship for a Kappa Leaguer t</w:t>
      </w:r>
      <w:r w:rsidR="00753F1B" w:rsidRPr="00975AFE">
        <w:rPr>
          <w:sz w:val="22"/>
          <w:szCs w:val="22"/>
        </w:rPr>
        <w:t>o attend Kappa</w:t>
      </w:r>
      <w:r w:rsidR="007D3856" w:rsidRPr="00975AFE">
        <w:rPr>
          <w:sz w:val="22"/>
          <w:szCs w:val="22"/>
        </w:rPr>
        <w:t xml:space="preserve"> Kamp</w:t>
      </w:r>
      <w:r w:rsidR="00254D3F" w:rsidRPr="00975AFE">
        <w:rPr>
          <w:sz w:val="22"/>
          <w:szCs w:val="22"/>
        </w:rPr>
        <w:t xml:space="preserve">. </w:t>
      </w:r>
      <w:r w:rsidR="00534D87" w:rsidRPr="00975AFE">
        <w:rPr>
          <w:sz w:val="22"/>
          <w:szCs w:val="22"/>
        </w:rPr>
        <w:t xml:space="preserve">You may mail all items to: </w:t>
      </w:r>
      <w:r w:rsidR="001D4F7E">
        <w:rPr>
          <w:sz w:val="22"/>
          <w:szCs w:val="22"/>
        </w:rPr>
        <w:t>6366 Dutton Avenue Baton Rouge, LA 70805</w:t>
      </w:r>
    </w:p>
    <w:p w:rsidR="005A1B3A" w:rsidRPr="00975AFE" w:rsidRDefault="005A1B3A" w:rsidP="001D4F7E">
      <w:pPr>
        <w:rPr>
          <w:sz w:val="22"/>
          <w:szCs w:val="22"/>
        </w:rPr>
      </w:pPr>
    </w:p>
    <w:p w:rsidR="003540D4" w:rsidRPr="00975AFE" w:rsidRDefault="00254D3F" w:rsidP="00254D3F">
      <w:pPr>
        <w:jc w:val="both"/>
        <w:rPr>
          <w:sz w:val="22"/>
          <w:szCs w:val="22"/>
        </w:rPr>
      </w:pPr>
      <w:r w:rsidRPr="00975AFE">
        <w:rPr>
          <w:sz w:val="22"/>
          <w:szCs w:val="22"/>
        </w:rPr>
        <w:t>If you have any questions, do not hesitate to contact our</w:t>
      </w:r>
      <w:r w:rsidR="00753F1B" w:rsidRPr="00975AFE">
        <w:rPr>
          <w:sz w:val="22"/>
          <w:szCs w:val="22"/>
        </w:rPr>
        <w:t xml:space="preserve"> Leadership Team</w:t>
      </w:r>
      <w:r w:rsidR="009B7978">
        <w:rPr>
          <w:sz w:val="22"/>
          <w:szCs w:val="22"/>
        </w:rPr>
        <w:t xml:space="preserve"> </w:t>
      </w:r>
      <w:r w:rsidR="00753F1B" w:rsidRPr="00975AFE">
        <w:rPr>
          <w:sz w:val="22"/>
          <w:szCs w:val="22"/>
        </w:rPr>
        <w:t>Kristofer McKinney at 251-709-9837</w:t>
      </w:r>
      <w:r w:rsidR="003540D4" w:rsidRPr="00975AFE">
        <w:rPr>
          <w:sz w:val="22"/>
          <w:szCs w:val="22"/>
        </w:rPr>
        <w:t xml:space="preserve"> or email </w:t>
      </w:r>
      <w:hyperlink r:id="rId8" w:history="1">
        <w:r w:rsidR="00753F1B" w:rsidRPr="00975AFE">
          <w:rPr>
            <w:rStyle w:val="Hyperlink"/>
            <w:sz w:val="22"/>
            <w:szCs w:val="22"/>
          </w:rPr>
          <w:t>Val2014a@gmail.com</w:t>
        </w:r>
      </w:hyperlink>
      <w:r w:rsidR="003540D4" w:rsidRPr="00975AFE">
        <w:rPr>
          <w:sz w:val="22"/>
          <w:szCs w:val="22"/>
        </w:rPr>
        <w:t xml:space="preserve"> and </w:t>
      </w:r>
      <w:r w:rsidR="00753F1B" w:rsidRPr="00975AFE">
        <w:rPr>
          <w:sz w:val="22"/>
          <w:szCs w:val="22"/>
        </w:rPr>
        <w:t xml:space="preserve">Micheal Bingham </w:t>
      </w:r>
      <w:r w:rsidRPr="00975AFE">
        <w:rPr>
          <w:sz w:val="22"/>
          <w:szCs w:val="22"/>
        </w:rPr>
        <w:t xml:space="preserve">at </w:t>
      </w:r>
      <w:r w:rsidR="00753F1B" w:rsidRPr="00975AFE">
        <w:rPr>
          <w:sz w:val="22"/>
          <w:szCs w:val="22"/>
        </w:rPr>
        <w:t>225-907-5165 or at michealbingham14@gmail.com</w:t>
      </w:r>
      <w:r w:rsidR="00534D87" w:rsidRPr="00975AFE">
        <w:rPr>
          <w:sz w:val="22"/>
          <w:szCs w:val="22"/>
        </w:rPr>
        <w:t>.</w:t>
      </w:r>
      <w:r w:rsidRPr="00975AFE">
        <w:rPr>
          <w:sz w:val="22"/>
          <w:szCs w:val="22"/>
        </w:rPr>
        <w:t xml:space="preserve"> Thank you for your support of the </w:t>
      </w:r>
      <w:r w:rsidR="00753F1B" w:rsidRPr="00975AFE">
        <w:rPr>
          <w:sz w:val="22"/>
          <w:szCs w:val="22"/>
        </w:rPr>
        <w:t>Alpha Sigma Chapter of Kappa Alpha Psi Fraternity, Inc.</w:t>
      </w:r>
    </w:p>
    <w:p w:rsidR="00753F1B" w:rsidRPr="00975AFE" w:rsidRDefault="00753F1B" w:rsidP="00254D3F">
      <w:pPr>
        <w:jc w:val="both"/>
        <w:rPr>
          <w:sz w:val="22"/>
          <w:szCs w:val="22"/>
        </w:rPr>
      </w:pPr>
    </w:p>
    <w:p w:rsidR="00254D3F" w:rsidRPr="00975AFE" w:rsidRDefault="00254D3F" w:rsidP="00254D3F">
      <w:pPr>
        <w:jc w:val="both"/>
        <w:rPr>
          <w:sz w:val="22"/>
          <w:szCs w:val="22"/>
        </w:rPr>
      </w:pPr>
      <w:r w:rsidRPr="00975AFE">
        <w:rPr>
          <w:sz w:val="22"/>
          <w:szCs w:val="22"/>
        </w:rPr>
        <w:t>Sincerely,</w:t>
      </w:r>
    </w:p>
    <w:p w:rsidR="00753F1B" w:rsidRPr="00975AFE" w:rsidRDefault="00753F1B" w:rsidP="00254D3F">
      <w:pPr>
        <w:jc w:val="both"/>
        <w:rPr>
          <w:sz w:val="22"/>
          <w:szCs w:val="22"/>
        </w:rPr>
      </w:pPr>
    </w:p>
    <w:p w:rsidR="00753F1B" w:rsidRPr="00975AFE" w:rsidRDefault="00753F1B" w:rsidP="00753F1B">
      <w:pPr>
        <w:rPr>
          <w:b/>
          <w:sz w:val="22"/>
          <w:szCs w:val="22"/>
        </w:rPr>
      </w:pPr>
      <w:r w:rsidRPr="00975AFE">
        <w:rPr>
          <w:b/>
          <w:sz w:val="22"/>
          <w:szCs w:val="22"/>
        </w:rPr>
        <w:t>Polemarch</w:t>
      </w:r>
    </w:p>
    <w:p w:rsidR="00753F1B" w:rsidRPr="00975AFE" w:rsidRDefault="00753F1B" w:rsidP="00753F1B">
      <w:pPr>
        <w:rPr>
          <w:i/>
          <w:sz w:val="22"/>
          <w:szCs w:val="22"/>
        </w:rPr>
      </w:pPr>
      <w:r w:rsidRPr="00975AFE">
        <w:rPr>
          <w:i/>
          <w:sz w:val="22"/>
          <w:szCs w:val="22"/>
        </w:rPr>
        <w:t>Kristofer McKinney</w:t>
      </w:r>
    </w:p>
    <w:p w:rsidR="00753F1B" w:rsidRPr="00975AFE" w:rsidRDefault="00753F1B" w:rsidP="00753F1B">
      <w:pPr>
        <w:rPr>
          <w:i/>
          <w:sz w:val="22"/>
          <w:szCs w:val="22"/>
        </w:rPr>
      </w:pPr>
    </w:p>
    <w:p w:rsidR="00753F1B" w:rsidRPr="00975AFE" w:rsidRDefault="00753F1B" w:rsidP="00753F1B">
      <w:pPr>
        <w:rPr>
          <w:b/>
          <w:sz w:val="22"/>
          <w:szCs w:val="22"/>
        </w:rPr>
      </w:pPr>
      <w:r w:rsidRPr="00975AFE">
        <w:rPr>
          <w:b/>
          <w:sz w:val="22"/>
          <w:szCs w:val="22"/>
        </w:rPr>
        <w:t>Vice Polemarch</w:t>
      </w:r>
    </w:p>
    <w:p w:rsidR="00753F1B" w:rsidRPr="00975AFE" w:rsidRDefault="00753F1B" w:rsidP="00753F1B">
      <w:pPr>
        <w:rPr>
          <w:i/>
          <w:sz w:val="22"/>
          <w:szCs w:val="22"/>
        </w:rPr>
      </w:pPr>
      <w:r w:rsidRPr="00975AFE">
        <w:rPr>
          <w:i/>
          <w:sz w:val="22"/>
          <w:szCs w:val="22"/>
        </w:rPr>
        <w:t xml:space="preserve">Micheal Bingham </w:t>
      </w:r>
    </w:p>
    <w:p w:rsidR="00753F1B" w:rsidRPr="00975AFE" w:rsidRDefault="00753F1B" w:rsidP="00753F1B">
      <w:pPr>
        <w:rPr>
          <w:sz w:val="22"/>
          <w:szCs w:val="22"/>
        </w:rPr>
      </w:pPr>
    </w:p>
    <w:p w:rsidR="00753F1B" w:rsidRPr="00975AFE" w:rsidRDefault="00753F1B" w:rsidP="00753F1B">
      <w:pPr>
        <w:rPr>
          <w:b/>
          <w:sz w:val="22"/>
          <w:szCs w:val="22"/>
        </w:rPr>
      </w:pPr>
      <w:r w:rsidRPr="00975AFE">
        <w:rPr>
          <w:b/>
          <w:sz w:val="22"/>
          <w:szCs w:val="22"/>
        </w:rPr>
        <w:lastRenderedPageBreak/>
        <w:t>Keeper of Records</w:t>
      </w:r>
    </w:p>
    <w:p w:rsidR="00753F1B" w:rsidRPr="00975AFE" w:rsidRDefault="00753F1B" w:rsidP="00753F1B">
      <w:pPr>
        <w:rPr>
          <w:i/>
          <w:sz w:val="22"/>
          <w:szCs w:val="22"/>
        </w:rPr>
      </w:pPr>
      <w:r w:rsidRPr="00975AFE">
        <w:rPr>
          <w:i/>
          <w:sz w:val="22"/>
          <w:szCs w:val="22"/>
        </w:rPr>
        <w:t>Donald Dunbar</w:t>
      </w:r>
    </w:p>
    <w:p w:rsidR="00753F1B" w:rsidRPr="00975AFE" w:rsidRDefault="00753F1B" w:rsidP="00753F1B">
      <w:pPr>
        <w:rPr>
          <w:i/>
          <w:sz w:val="22"/>
          <w:szCs w:val="22"/>
        </w:rPr>
      </w:pPr>
    </w:p>
    <w:p w:rsidR="00753F1B" w:rsidRPr="00975AFE" w:rsidRDefault="00753F1B" w:rsidP="00753F1B">
      <w:pPr>
        <w:rPr>
          <w:b/>
          <w:sz w:val="22"/>
          <w:szCs w:val="22"/>
        </w:rPr>
      </w:pPr>
      <w:r w:rsidRPr="00975AFE">
        <w:rPr>
          <w:b/>
          <w:sz w:val="22"/>
          <w:szCs w:val="22"/>
        </w:rPr>
        <w:t>Keeper of Exchequer</w:t>
      </w:r>
    </w:p>
    <w:p w:rsidR="00753F1B" w:rsidRPr="00975AFE" w:rsidRDefault="00753F1B" w:rsidP="00753F1B">
      <w:pPr>
        <w:rPr>
          <w:i/>
          <w:sz w:val="22"/>
          <w:szCs w:val="22"/>
        </w:rPr>
      </w:pPr>
      <w:r w:rsidRPr="00975AFE">
        <w:rPr>
          <w:i/>
          <w:sz w:val="22"/>
          <w:szCs w:val="22"/>
        </w:rPr>
        <w:t>Chaunsi Booker</w:t>
      </w:r>
    </w:p>
    <w:p w:rsidR="00753F1B" w:rsidRPr="00975AFE" w:rsidRDefault="00753F1B" w:rsidP="00753F1B">
      <w:pPr>
        <w:rPr>
          <w:i/>
          <w:sz w:val="22"/>
          <w:szCs w:val="22"/>
        </w:rPr>
      </w:pPr>
    </w:p>
    <w:p w:rsidR="00753F1B" w:rsidRPr="00975AFE" w:rsidRDefault="00753F1B" w:rsidP="00254D3F">
      <w:pPr>
        <w:jc w:val="both"/>
        <w:rPr>
          <w:sz w:val="22"/>
          <w:szCs w:val="22"/>
        </w:rPr>
      </w:pPr>
    </w:p>
    <w:p w:rsidR="00254D3F" w:rsidRPr="00975AFE" w:rsidRDefault="00254D3F" w:rsidP="00254D3F">
      <w:pPr>
        <w:jc w:val="both"/>
        <w:rPr>
          <w:sz w:val="22"/>
          <w:szCs w:val="22"/>
        </w:rPr>
      </w:pPr>
    </w:p>
    <w:p w:rsidR="00254D3F" w:rsidRPr="00975AFE" w:rsidRDefault="00254D3F" w:rsidP="00254D3F">
      <w:pPr>
        <w:jc w:val="both"/>
        <w:rPr>
          <w:sz w:val="22"/>
          <w:szCs w:val="22"/>
        </w:rPr>
      </w:pPr>
      <w:r w:rsidRPr="00975AFE">
        <w:rPr>
          <w:sz w:val="22"/>
          <w:szCs w:val="22"/>
        </w:rPr>
        <w:t xml:space="preserve">*Please make checks or money orders to </w:t>
      </w:r>
      <w:r w:rsidR="00975AFE">
        <w:rPr>
          <w:sz w:val="22"/>
          <w:szCs w:val="22"/>
        </w:rPr>
        <w:t>Alpha Sigma Chapter of Kappa Alpha Psi</w:t>
      </w:r>
      <w:r w:rsidRPr="00975AFE">
        <w:rPr>
          <w:sz w:val="22"/>
          <w:szCs w:val="22"/>
        </w:rPr>
        <w:t xml:space="preserve">. </w:t>
      </w:r>
    </w:p>
    <w:p w:rsidR="00D1698E" w:rsidRPr="00975AFE" w:rsidRDefault="00490C83" w:rsidP="00254D3F">
      <w:pPr>
        <w:jc w:val="both"/>
        <w:rPr>
          <w:sz w:val="22"/>
          <w:szCs w:val="22"/>
        </w:rPr>
      </w:pPr>
      <w:r>
        <w:rPr>
          <w:sz w:val="22"/>
          <w:szCs w:val="22"/>
        </w:rPr>
        <w:t xml:space="preserve">The due date is </w:t>
      </w:r>
      <w:r w:rsidR="00975AFE">
        <w:rPr>
          <w:sz w:val="22"/>
          <w:szCs w:val="22"/>
        </w:rPr>
        <w:t>April 18, 2019</w:t>
      </w:r>
    </w:p>
    <w:p w:rsidR="00534D87" w:rsidRPr="00975AFE" w:rsidRDefault="00534D87" w:rsidP="00534D87">
      <w:pPr>
        <w:jc w:val="both"/>
        <w:rPr>
          <w:sz w:val="22"/>
          <w:szCs w:val="22"/>
        </w:rPr>
      </w:pPr>
      <w:r w:rsidRPr="00975AFE">
        <w:rPr>
          <w:sz w:val="22"/>
          <w:szCs w:val="22"/>
        </w:rPr>
        <w:t xml:space="preserve">*Address: </w:t>
      </w:r>
      <w:r w:rsidR="00975AFE">
        <w:rPr>
          <w:sz w:val="22"/>
          <w:szCs w:val="22"/>
        </w:rPr>
        <w:t>6366 Dutton Avenue Baton Rouge, LA 70805</w:t>
      </w:r>
    </w:p>
    <w:p w:rsidR="00534D87" w:rsidRPr="00975AFE" w:rsidRDefault="00534D87" w:rsidP="00254D3F">
      <w:pPr>
        <w:jc w:val="both"/>
        <w:rPr>
          <w:sz w:val="22"/>
          <w:szCs w:val="22"/>
        </w:rPr>
      </w:pPr>
    </w:p>
    <w:p w:rsidR="00254D3F" w:rsidRPr="00975AFE" w:rsidRDefault="00254D3F" w:rsidP="00254D3F">
      <w:pPr>
        <w:jc w:val="both"/>
        <w:rPr>
          <w:sz w:val="22"/>
          <w:szCs w:val="22"/>
        </w:rPr>
      </w:pPr>
    </w:p>
    <w:p w:rsidR="003540D4" w:rsidRDefault="003540D4" w:rsidP="00254D3F">
      <w:pPr>
        <w:jc w:val="both"/>
        <w:rPr>
          <w:sz w:val="22"/>
          <w:szCs w:val="22"/>
        </w:rPr>
      </w:pPr>
    </w:p>
    <w:p w:rsidR="005A1B3A" w:rsidRDefault="005A1B3A" w:rsidP="00254D3F">
      <w:pPr>
        <w:jc w:val="both"/>
        <w:rPr>
          <w:sz w:val="22"/>
          <w:szCs w:val="22"/>
        </w:rPr>
      </w:pPr>
    </w:p>
    <w:p w:rsidR="005A1B3A" w:rsidRDefault="005A1B3A" w:rsidP="005A1B3A">
      <w:pPr>
        <w:jc w:val="center"/>
        <w:rPr>
          <w:i/>
          <w:sz w:val="144"/>
          <w:szCs w:val="144"/>
        </w:rPr>
      </w:pPr>
    </w:p>
    <w:p w:rsidR="005A1B3A" w:rsidRDefault="005A1B3A" w:rsidP="005A1B3A">
      <w:pPr>
        <w:jc w:val="center"/>
        <w:rPr>
          <w:i/>
          <w:sz w:val="144"/>
          <w:szCs w:val="144"/>
        </w:rPr>
      </w:pPr>
    </w:p>
    <w:p w:rsidR="005A1B3A" w:rsidRDefault="005A1B3A" w:rsidP="005A1B3A">
      <w:pPr>
        <w:jc w:val="center"/>
        <w:rPr>
          <w:i/>
          <w:sz w:val="144"/>
          <w:szCs w:val="144"/>
        </w:rPr>
      </w:pPr>
    </w:p>
    <w:p w:rsidR="005A1B3A" w:rsidRDefault="005A1B3A" w:rsidP="005A1B3A">
      <w:pPr>
        <w:jc w:val="center"/>
        <w:rPr>
          <w:i/>
          <w:sz w:val="144"/>
          <w:szCs w:val="144"/>
        </w:rPr>
      </w:pPr>
    </w:p>
    <w:p w:rsidR="005A1B3A" w:rsidRDefault="005A1B3A" w:rsidP="005A1B3A">
      <w:pPr>
        <w:jc w:val="center"/>
        <w:rPr>
          <w:i/>
          <w:sz w:val="144"/>
          <w:szCs w:val="144"/>
        </w:rPr>
      </w:pPr>
    </w:p>
    <w:p w:rsidR="005A1B3A" w:rsidRDefault="005A1B3A" w:rsidP="005A1B3A">
      <w:pPr>
        <w:jc w:val="center"/>
        <w:rPr>
          <w:i/>
          <w:sz w:val="144"/>
          <w:szCs w:val="144"/>
        </w:rPr>
      </w:pPr>
      <w:r w:rsidRPr="005A1B3A">
        <w:rPr>
          <w:sz w:val="72"/>
          <w:szCs w:val="72"/>
        </w:rPr>
        <w:lastRenderedPageBreak/>
        <w:t>Alpha Sigma Black and White Awards Gala</w:t>
      </w:r>
      <w:r w:rsidRPr="005A1B3A">
        <w:rPr>
          <w:i/>
          <w:sz w:val="144"/>
          <w:szCs w:val="144"/>
        </w:rPr>
        <w:t>PACKAGES</w:t>
      </w:r>
    </w:p>
    <w:p w:rsidR="005A1B3A" w:rsidRDefault="005A1B3A" w:rsidP="005A1B3A">
      <w:pPr>
        <w:jc w:val="both"/>
        <w:rPr>
          <w:i/>
          <w:sz w:val="28"/>
          <w:szCs w:val="28"/>
        </w:rPr>
      </w:pPr>
    </w:p>
    <w:p w:rsidR="005A1B3A" w:rsidRDefault="005A1B3A" w:rsidP="005A1B3A">
      <w:pPr>
        <w:jc w:val="both"/>
        <w:rPr>
          <w:i/>
          <w:sz w:val="28"/>
          <w:szCs w:val="28"/>
        </w:rPr>
      </w:pPr>
    </w:p>
    <w:p w:rsidR="005A1B3A" w:rsidRDefault="005A1B3A" w:rsidP="005A1B3A">
      <w:pPr>
        <w:jc w:val="both"/>
        <w:rPr>
          <w:i/>
          <w:sz w:val="28"/>
          <w:szCs w:val="28"/>
        </w:rPr>
      </w:pPr>
    </w:p>
    <w:p w:rsidR="005A1B3A" w:rsidRPr="005A1B3A" w:rsidRDefault="005A1B3A" w:rsidP="005A1B3A">
      <w:pPr>
        <w:jc w:val="both"/>
        <w:rPr>
          <w:i/>
          <w:color w:val="000000" w:themeColor="text1"/>
          <w:sz w:val="36"/>
          <w:szCs w:val="36"/>
        </w:rPr>
      </w:pPr>
      <w:r w:rsidRPr="005A1B3A">
        <w:rPr>
          <w:i/>
          <w:color w:val="000000" w:themeColor="text1"/>
          <w:sz w:val="36"/>
          <w:szCs w:val="36"/>
        </w:rPr>
        <w:t>Package 1 Level Kream:</w:t>
      </w:r>
    </w:p>
    <w:p w:rsidR="005A1B3A" w:rsidRPr="005A1B3A" w:rsidRDefault="005A1B3A" w:rsidP="005A1B3A">
      <w:pPr>
        <w:jc w:val="both"/>
      </w:pPr>
      <w:r w:rsidRPr="005A1B3A">
        <w:t>Sponsorship: $250</w:t>
      </w:r>
    </w:p>
    <w:p w:rsidR="005A1B3A" w:rsidRPr="005A1B3A" w:rsidRDefault="005A1B3A" w:rsidP="005A1B3A">
      <w:pPr>
        <w:jc w:val="both"/>
      </w:pPr>
      <w:r w:rsidRPr="005A1B3A">
        <w:t>-Table</w:t>
      </w:r>
    </w:p>
    <w:p w:rsidR="005A1B3A" w:rsidRPr="005A1B3A" w:rsidRDefault="005A1B3A" w:rsidP="005A1B3A">
      <w:pPr>
        <w:jc w:val="both"/>
      </w:pPr>
      <w:r w:rsidRPr="005A1B3A">
        <w:t>-Company/Organization name or logo on program</w:t>
      </w:r>
    </w:p>
    <w:p w:rsidR="005A1B3A" w:rsidRPr="005A1B3A" w:rsidRDefault="005A1B3A" w:rsidP="005A1B3A">
      <w:pPr>
        <w:jc w:val="both"/>
      </w:pPr>
    </w:p>
    <w:p w:rsidR="005A1B3A" w:rsidRDefault="005A1B3A" w:rsidP="005A1B3A">
      <w:pPr>
        <w:jc w:val="both"/>
        <w:rPr>
          <w:sz w:val="22"/>
          <w:szCs w:val="22"/>
        </w:rPr>
      </w:pPr>
      <w:bookmarkStart w:id="0" w:name="_GoBack"/>
      <w:bookmarkEnd w:id="0"/>
    </w:p>
    <w:p w:rsidR="005A1B3A" w:rsidRDefault="005A1B3A" w:rsidP="005A1B3A">
      <w:pPr>
        <w:jc w:val="both"/>
        <w:rPr>
          <w:sz w:val="22"/>
          <w:szCs w:val="22"/>
        </w:rPr>
      </w:pPr>
    </w:p>
    <w:p w:rsidR="005A1B3A" w:rsidRDefault="005A1B3A" w:rsidP="005A1B3A">
      <w:pPr>
        <w:jc w:val="both"/>
        <w:rPr>
          <w:sz w:val="22"/>
          <w:szCs w:val="22"/>
        </w:rPr>
      </w:pPr>
    </w:p>
    <w:p w:rsidR="005A1B3A" w:rsidRPr="005A1B3A" w:rsidRDefault="005A1B3A" w:rsidP="005A1B3A">
      <w:pPr>
        <w:jc w:val="both"/>
        <w:rPr>
          <w:i/>
          <w:sz w:val="36"/>
          <w:szCs w:val="36"/>
        </w:rPr>
      </w:pPr>
      <w:r w:rsidRPr="005A1B3A">
        <w:rPr>
          <w:i/>
          <w:sz w:val="36"/>
          <w:szCs w:val="36"/>
        </w:rPr>
        <w:t>Package 2 Level Krimson:</w:t>
      </w:r>
    </w:p>
    <w:p w:rsidR="005A1B3A" w:rsidRDefault="005A1B3A" w:rsidP="005A1B3A">
      <w:pPr>
        <w:jc w:val="both"/>
        <w:rPr>
          <w:sz w:val="22"/>
          <w:szCs w:val="22"/>
        </w:rPr>
      </w:pPr>
      <w:r>
        <w:rPr>
          <w:sz w:val="22"/>
          <w:szCs w:val="22"/>
        </w:rPr>
        <w:t>Sponshorship: $500</w:t>
      </w:r>
    </w:p>
    <w:p w:rsidR="005A1B3A" w:rsidRPr="005A1B3A" w:rsidRDefault="005A1B3A" w:rsidP="005A1B3A">
      <w:pPr>
        <w:jc w:val="both"/>
      </w:pPr>
      <w:r>
        <w:rPr>
          <w:sz w:val="22"/>
          <w:szCs w:val="22"/>
        </w:rPr>
        <w:t>-</w:t>
      </w:r>
      <w:r w:rsidRPr="005A1B3A">
        <w:t>Table</w:t>
      </w:r>
    </w:p>
    <w:p w:rsidR="005A1B3A" w:rsidRPr="005A1B3A" w:rsidRDefault="005A1B3A" w:rsidP="005A1B3A">
      <w:pPr>
        <w:jc w:val="both"/>
      </w:pPr>
      <w:r w:rsidRPr="005A1B3A">
        <w:t>-Company/Organization name or logo on program</w:t>
      </w:r>
    </w:p>
    <w:p w:rsidR="005A1B3A" w:rsidRPr="005A1B3A" w:rsidRDefault="005A1B3A" w:rsidP="005A1B3A">
      <w:pPr>
        <w:jc w:val="both"/>
      </w:pPr>
      <w:r w:rsidRPr="005A1B3A">
        <w:t>-Bottle of Champagne/Wine of your choice</w:t>
      </w:r>
    </w:p>
    <w:p w:rsidR="005A1B3A" w:rsidRDefault="005A1B3A" w:rsidP="005A1B3A">
      <w:pPr>
        <w:jc w:val="both"/>
        <w:rPr>
          <w:sz w:val="22"/>
          <w:szCs w:val="22"/>
        </w:rPr>
      </w:pPr>
    </w:p>
    <w:p w:rsidR="005A1B3A" w:rsidRDefault="005A1B3A" w:rsidP="005A1B3A">
      <w:pPr>
        <w:jc w:val="both"/>
        <w:rPr>
          <w:sz w:val="22"/>
          <w:szCs w:val="22"/>
        </w:rPr>
      </w:pPr>
    </w:p>
    <w:p w:rsidR="005A1B3A" w:rsidRDefault="005A1B3A" w:rsidP="005A1B3A">
      <w:pPr>
        <w:jc w:val="both"/>
        <w:rPr>
          <w:sz w:val="22"/>
          <w:szCs w:val="22"/>
        </w:rPr>
      </w:pPr>
    </w:p>
    <w:p w:rsidR="005A1B3A" w:rsidRDefault="005A1B3A" w:rsidP="005A1B3A">
      <w:pPr>
        <w:jc w:val="both"/>
        <w:rPr>
          <w:sz w:val="22"/>
          <w:szCs w:val="22"/>
        </w:rPr>
      </w:pPr>
    </w:p>
    <w:p w:rsidR="005A1B3A" w:rsidRPr="005A1B3A" w:rsidRDefault="005A1B3A" w:rsidP="005A1B3A">
      <w:pPr>
        <w:jc w:val="both"/>
        <w:rPr>
          <w:i/>
          <w:sz w:val="36"/>
          <w:szCs w:val="36"/>
        </w:rPr>
      </w:pPr>
      <w:r w:rsidRPr="005A1B3A">
        <w:rPr>
          <w:i/>
          <w:sz w:val="36"/>
          <w:szCs w:val="36"/>
        </w:rPr>
        <w:t>Package 3 Level Diamond:</w:t>
      </w:r>
    </w:p>
    <w:p w:rsidR="005A1B3A" w:rsidRPr="005A1B3A" w:rsidRDefault="005A1B3A" w:rsidP="005A1B3A">
      <w:pPr>
        <w:jc w:val="both"/>
      </w:pPr>
      <w:r w:rsidRPr="005A1B3A">
        <w:t>Sponshorship: $750</w:t>
      </w:r>
    </w:p>
    <w:p w:rsidR="005A1B3A" w:rsidRPr="005A1B3A" w:rsidRDefault="005A1B3A" w:rsidP="005A1B3A">
      <w:pPr>
        <w:jc w:val="both"/>
      </w:pPr>
      <w:r w:rsidRPr="005A1B3A">
        <w:t>-Table</w:t>
      </w:r>
    </w:p>
    <w:p w:rsidR="005A1B3A" w:rsidRPr="005A1B3A" w:rsidRDefault="005A1B3A" w:rsidP="005A1B3A">
      <w:pPr>
        <w:jc w:val="both"/>
      </w:pPr>
      <w:r w:rsidRPr="005A1B3A">
        <w:t>-Company/Organization name or logo on program</w:t>
      </w:r>
    </w:p>
    <w:p w:rsidR="005A1B3A" w:rsidRPr="005A1B3A" w:rsidRDefault="005A1B3A" w:rsidP="005A1B3A">
      <w:pPr>
        <w:jc w:val="both"/>
      </w:pPr>
      <w:r w:rsidRPr="005A1B3A">
        <w:t>-Bottle of Champagne/Wine of your choice</w:t>
      </w:r>
    </w:p>
    <w:p w:rsidR="005A1B3A" w:rsidRPr="005A1B3A" w:rsidRDefault="005A1B3A" w:rsidP="005A1B3A">
      <w:pPr>
        <w:jc w:val="both"/>
      </w:pPr>
      <w:r w:rsidRPr="005A1B3A">
        <w:t>-Company featured the Chapter Achievement Trailer</w:t>
      </w:r>
    </w:p>
    <w:p w:rsidR="005A1B3A" w:rsidRPr="005A1B3A" w:rsidRDefault="005A1B3A" w:rsidP="005A1B3A">
      <w:pPr>
        <w:jc w:val="both"/>
      </w:pPr>
      <w:r>
        <w:rPr>
          <w:sz w:val="22"/>
          <w:szCs w:val="22"/>
        </w:rPr>
        <w:t>-</w:t>
      </w:r>
      <w:r w:rsidRPr="005A1B3A">
        <w:t>Certificate of company/organization in honor of the donation.</w:t>
      </w:r>
    </w:p>
    <w:p w:rsidR="005A1B3A" w:rsidRPr="005A1B3A" w:rsidRDefault="005A1B3A" w:rsidP="005A1B3A">
      <w:pPr>
        <w:jc w:val="center"/>
        <w:rPr>
          <w:i/>
          <w:sz w:val="144"/>
          <w:szCs w:val="144"/>
        </w:rPr>
      </w:pPr>
    </w:p>
    <w:p w:rsidR="003540D4" w:rsidRPr="00975AFE" w:rsidRDefault="003540D4" w:rsidP="00254D3F">
      <w:pPr>
        <w:jc w:val="both"/>
        <w:rPr>
          <w:sz w:val="22"/>
          <w:szCs w:val="22"/>
        </w:rPr>
      </w:pPr>
    </w:p>
    <w:p w:rsidR="00254D3F" w:rsidRPr="00975AFE" w:rsidRDefault="00254D3F" w:rsidP="003540D4">
      <w:pPr>
        <w:rPr>
          <w:sz w:val="22"/>
          <w:szCs w:val="22"/>
        </w:rPr>
      </w:pPr>
    </w:p>
    <w:sectPr w:rsidR="00254D3F" w:rsidRPr="00975AFE" w:rsidSect="00D169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3A" w:rsidRDefault="008E593A" w:rsidP="00254D3F">
      <w:r>
        <w:separator/>
      </w:r>
    </w:p>
  </w:endnote>
  <w:endnote w:type="continuationSeparator" w:id="1">
    <w:p w:rsidR="008E593A" w:rsidRDefault="008E593A" w:rsidP="00254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3A" w:rsidRDefault="008E593A" w:rsidP="00254D3F">
      <w:r>
        <w:separator/>
      </w:r>
    </w:p>
  </w:footnote>
  <w:footnote w:type="continuationSeparator" w:id="1">
    <w:p w:rsidR="008E593A" w:rsidRDefault="008E593A" w:rsidP="00254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649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30309"/>
    <w:multiLevelType w:val="multilevel"/>
    <w:tmpl w:val="0C1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254D3F"/>
    <w:rsid w:val="00006F23"/>
    <w:rsid w:val="000077EE"/>
    <w:rsid w:val="00012ACC"/>
    <w:rsid w:val="00020253"/>
    <w:rsid w:val="00022953"/>
    <w:rsid w:val="00023811"/>
    <w:rsid w:val="00026809"/>
    <w:rsid w:val="00043BAE"/>
    <w:rsid w:val="0004682A"/>
    <w:rsid w:val="00054815"/>
    <w:rsid w:val="000659E8"/>
    <w:rsid w:val="000718C4"/>
    <w:rsid w:val="000806BE"/>
    <w:rsid w:val="0008366E"/>
    <w:rsid w:val="00086CDD"/>
    <w:rsid w:val="000969A0"/>
    <w:rsid w:val="000A3F30"/>
    <w:rsid w:val="000B751D"/>
    <w:rsid w:val="000C59FB"/>
    <w:rsid w:val="000D35D8"/>
    <w:rsid w:val="000D4724"/>
    <w:rsid w:val="000D51F5"/>
    <w:rsid w:val="000D65B1"/>
    <w:rsid w:val="000E5AA8"/>
    <w:rsid w:val="001021BC"/>
    <w:rsid w:val="001042DE"/>
    <w:rsid w:val="0011108B"/>
    <w:rsid w:val="00120C23"/>
    <w:rsid w:val="001222A8"/>
    <w:rsid w:val="00122850"/>
    <w:rsid w:val="00130F55"/>
    <w:rsid w:val="00136518"/>
    <w:rsid w:val="001429CD"/>
    <w:rsid w:val="0014588A"/>
    <w:rsid w:val="00151ECD"/>
    <w:rsid w:val="0016748B"/>
    <w:rsid w:val="001720CC"/>
    <w:rsid w:val="00181F7D"/>
    <w:rsid w:val="001B329D"/>
    <w:rsid w:val="001B4B54"/>
    <w:rsid w:val="001B551C"/>
    <w:rsid w:val="001C77EE"/>
    <w:rsid w:val="001D4F7E"/>
    <w:rsid w:val="001D74BD"/>
    <w:rsid w:val="001D7F44"/>
    <w:rsid w:val="001F0FB4"/>
    <w:rsid w:val="001F2123"/>
    <w:rsid w:val="002034B3"/>
    <w:rsid w:val="00203820"/>
    <w:rsid w:val="00205FA2"/>
    <w:rsid w:val="00214F58"/>
    <w:rsid w:val="00217328"/>
    <w:rsid w:val="00241FD8"/>
    <w:rsid w:val="00254D3F"/>
    <w:rsid w:val="0027387B"/>
    <w:rsid w:val="00276FEE"/>
    <w:rsid w:val="00290BB0"/>
    <w:rsid w:val="002971DB"/>
    <w:rsid w:val="00297838"/>
    <w:rsid w:val="002A50C4"/>
    <w:rsid w:val="002A5A62"/>
    <w:rsid w:val="002C7961"/>
    <w:rsid w:val="002D084B"/>
    <w:rsid w:val="002D3B19"/>
    <w:rsid w:val="002E47E1"/>
    <w:rsid w:val="002E72CB"/>
    <w:rsid w:val="002F3AD4"/>
    <w:rsid w:val="00304C96"/>
    <w:rsid w:val="0031057D"/>
    <w:rsid w:val="00311F93"/>
    <w:rsid w:val="00314D00"/>
    <w:rsid w:val="003153BA"/>
    <w:rsid w:val="0031591A"/>
    <w:rsid w:val="003240CB"/>
    <w:rsid w:val="00331D75"/>
    <w:rsid w:val="0033515D"/>
    <w:rsid w:val="00351D29"/>
    <w:rsid w:val="003540D4"/>
    <w:rsid w:val="003566EF"/>
    <w:rsid w:val="00357427"/>
    <w:rsid w:val="00363ABE"/>
    <w:rsid w:val="003677E6"/>
    <w:rsid w:val="003701DE"/>
    <w:rsid w:val="00372748"/>
    <w:rsid w:val="00377546"/>
    <w:rsid w:val="00381A94"/>
    <w:rsid w:val="003826FC"/>
    <w:rsid w:val="003C2C8D"/>
    <w:rsid w:val="003C4DBD"/>
    <w:rsid w:val="003C6B77"/>
    <w:rsid w:val="003C7848"/>
    <w:rsid w:val="003F067B"/>
    <w:rsid w:val="003F1330"/>
    <w:rsid w:val="003F321C"/>
    <w:rsid w:val="0040170F"/>
    <w:rsid w:val="0040432F"/>
    <w:rsid w:val="00404B77"/>
    <w:rsid w:val="00421336"/>
    <w:rsid w:val="00422E36"/>
    <w:rsid w:val="00436161"/>
    <w:rsid w:val="004437EE"/>
    <w:rsid w:val="00445848"/>
    <w:rsid w:val="004524EE"/>
    <w:rsid w:val="004534F6"/>
    <w:rsid w:val="00466D9F"/>
    <w:rsid w:val="00474F91"/>
    <w:rsid w:val="00475F19"/>
    <w:rsid w:val="00485BD7"/>
    <w:rsid w:val="00490C83"/>
    <w:rsid w:val="004957F3"/>
    <w:rsid w:val="004A044D"/>
    <w:rsid w:val="004A6873"/>
    <w:rsid w:val="004A72CD"/>
    <w:rsid w:val="004E0A61"/>
    <w:rsid w:val="004F17D1"/>
    <w:rsid w:val="004F2481"/>
    <w:rsid w:val="00503168"/>
    <w:rsid w:val="00503592"/>
    <w:rsid w:val="0051088F"/>
    <w:rsid w:val="005142BE"/>
    <w:rsid w:val="0051543A"/>
    <w:rsid w:val="00534D87"/>
    <w:rsid w:val="005363AC"/>
    <w:rsid w:val="00553E0E"/>
    <w:rsid w:val="00554F94"/>
    <w:rsid w:val="0055753F"/>
    <w:rsid w:val="0056270E"/>
    <w:rsid w:val="00565A18"/>
    <w:rsid w:val="00587096"/>
    <w:rsid w:val="00593C1D"/>
    <w:rsid w:val="00593E2F"/>
    <w:rsid w:val="00593EA5"/>
    <w:rsid w:val="005A0E81"/>
    <w:rsid w:val="005A1B3A"/>
    <w:rsid w:val="005B1047"/>
    <w:rsid w:val="005B51E1"/>
    <w:rsid w:val="005C1EA0"/>
    <w:rsid w:val="005C58CF"/>
    <w:rsid w:val="005D205F"/>
    <w:rsid w:val="005D517D"/>
    <w:rsid w:val="005E29DE"/>
    <w:rsid w:val="005E48C0"/>
    <w:rsid w:val="005E7420"/>
    <w:rsid w:val="006041CA"/>
    <w:rsid w:val="00607DBB"/>
    <w:rsid w:val="006152B5"/>
    <w:rsid w:val="0061783D"/>
    <w:rsid w:val="00634709"/>
    <w:rsid w:val="006403E9"/>
    <w:rsid w:val="00660F78"/>
    <w:rsid w:val="00663DDD"/>
    <w:rsid w:val="006649B1"/>
    <w:rsid w:val="0067348B"/>
    <w:rsid w:val="00673A72"/>
    <w:rsid w:val="0067671D"/>
    <w:rsid w:val="0068082D"/>
    <w:rsid w:val="00683F25"/>
    <w:rsid w:val="006916A0"/>
    <w:rsid w:val="006A2D2F"/>
    <w:rsid w:val="006B3E84"/>
    <w:rsid w:val="006B6CF0"/>
    <w:rsid w:val="006C419E"/>
    <w:rsid w:val="006C47C2"/>
    <w:rsid w:val="006C6B8D"/>
    <w:rsid w:val="006E3DE3"/>
    <w:rsid w:val="006E70F0"/>
    <w:rsid w:val="00703A9C"/>
    <w:rsid w:val="00703BB4"/>
    <w:rsid w:val="007051B0"/>
    <w:rsid w:val="00740F61"/>
    <w:rsid w:val="00742355"/>
    <w:rsid w:val="00752EB3"/>
    <w:rsid w:val="00753F1B"/>
    <w:rsid w:val="00764765"/>
    <w:rsid w:val="0076659B"/>
    <w:rsid w:val="00767E4B"/>
    <w:rsid w:val="0077438E"/>
    <w:rsid w:val="00783828"/>
    <w:rsid w:val="00791197"/>
    <w:rsid w:val="00794723"/>
    <w:rsid w:val="007A35B8"/>
    <w:rsid w:val="007B2258"/>
    <w:rsid w:val="007B3A89"/>
    <w:rsid w:val="007C5534"/>
    <w:rsid w:val="007D26D8"/>
    <w:rsid w:val="007D3856"/>
    <w:rsid w:val="007E10ED"/>
    <w:rsid w:val="007E15FA"/>
    <w:rsid w:val="007E3B18"/>
    <w:rsid w:val="007F130C"/>
    <w:rsid w:val="007F237C"/>
    <w:rsid w:val="007F3393"/>
    <w:rsid w:val="00806964"/>
    <w:rsid w:val="00812551"/>
    <w:rsid w:val="00812F9C"/>
    <w:rsid w:val="00813C3E"/>
    <w:rsid w:val="0081680C"/>
    <w:rsid w:val="00825696"/>
    <w:rsid w:val="008277CE"/>
    <w:rsid w:val="008308AA"/>
    <w:rsid w:val="00831AE2"/>
    <w:rsid w:val="008419C8"/>
    <w:rsid w:val="008424BB"/>
    <w:rsid w:val="008436D9"/>
    <w:rsid w:val="00846095"/>
    <w:rsid w:val="00850F77"/>
    <w:rsid w:val="00851825"/>
    <w:rsid w:val="00874206"/>
    <w:rsid w:val="0087635A"/>
    <w:rsid w:val="008766E0"/>
    <w:rsid w:val="00881351"/>
    <w:rsid w:val="00892546"/>
    <w:rsid w:val="0089428D"/>
    <w:rsid w:val="0089767D"/>
    <w:rsid w:val="008A22D9"/>
    <w:rsid w:val="008B5809"/>
    <w:rsid w:val="008B5B10"/>
    <w:rsid w:val="008C0FE3"/>
    <w:rsid w:val="008C352D"/>
    <w:rsid w:val="008C5617"/>
    <w:rsid w:val="008C6F52"/>
    <w:rsid w:val="008D1F42"/>
    <w:rsid w:val="008D44EC"/>
    <w:rsid w:val="008D7AB7"/>
    <w:rsid w:val="008E593A"/>
    <w:rsid w:val="00900A14"/>
    <w:rsid w:val="00904EA8"/>
    <w:rsid w:val="00917FDA"/>
    <w:rsid w:val="00930CC4"/>
    <w:rsid w:val="009329B7"/>
    <w:rsid w:val="00937062"/>
    <w:rsid w:val="0093767E"/>
    <w:rsid w:val="00944322"/>
    <w:rsid w:val="009459BA"/>
    <w:rsid w:val="00945B1E"/>
    <w:rsid w:val="00950364"/>
    <w:rsid w:val="00972BA8"/>
    <w:rsid w:val="00975AFE"/>
    <w:rsid w:val="009833D2"/>
    <w:rsid w:val="009A54B5"/>
    <w:rsid w:val="009B7978"/>
    <w:rsid w:val="009C7D5B"/>
    <w:rsid w:val="009E08CD"/>
    <w:rsid w:val="009E468A"/>
    <w:rsid w:val="00A0104E"/>
    <w:rsid w:val="00A01734"/>
    <w:rsid w:val="00A046B3"/>
    <w:rsid w:val="00A04BA7"/>
    <w:rsid w:val="00A06784"/>
    <w:rsid w:val="00A1731F"/>
    <w:rsid w:val="00A22F73"/>
    <w:rsid w:val="00A277B2"/>
    <w:rsid w:val="00A31943"/>
    <w:rsid w:val="00A5511A"/>
    <w:rsid w:val="00A724CF"/>
    <w:rsid w:val="00A735F1"/>
    <w:rsid w:val="00A75995"/>
    <w:rsid w:val="00A76812"/>
    <w:rsid w:val="00A83160"/>
    <w:rsid w:val="00A86E37"/>
    <w:rsid w:val="00A93857"/>
    <w:rsid w:val="00A94940"/>
    <w:rsid w:val="00AA2C3F"/>
    <w:rsid w:val="00AA5681"/>
    <w:rsid w:val="00AC06D6"/>
    <w:rsid w:val="00AC15B3"/>
    <w:rsid w:val="00AC1DCB"/>
    <w:rsid w:val="00AD16B8"/>
    <w:rsid w:val="00AE7340"/>
    <w:rsid w:val="00AF2AE5"/>
    <w:rsid w:val="00B02BDC"/>
    <w:rsid w:val="00B05175"/>
    <w:rsid w:val="00B1133C"/>
    <w:rsid w:val="00B1325E"/>
    <w:rsid w:val="00B20646"/>
    <w:rsid w:val="00B2332E"/>
    <w:rsid w:val="00B31D63"/>
    <w:rsid w:val="00B40BAC"/>
    <w:rsid w:val="00B46257"/>
    <w:rsid w:val="00B47EAC"/>
    <w:rsid w:val="00B47EEB"/>
    <w:rsid w:val="00B51B33"/>
    <w:rsid w:val="00B56779"/>
    <w:rsid w:val="00B71499"/>
    <w:rsid w:val="00B76693"/>
    <w:rsid w:val="00B7797B"/>
    <w:rsid w:val="00B80C0E"/>
    <w:rsid w:val="00B83627"/>
    <w:rsid w:val="00B90B3D"/>
    <w:rsid w:val="00B92CFF"/>
    <w:rsid w:val="00B93138"/>
    <w:rsid w:val="00BA4831"/>
    <w:rsid w:val="00BA6653"/>
    <w:rsid w:val="00BA7BFA"/>
    <w:rsid w:val="00BC1464"/>
    <w:rsid w:val="00BD3A8C"/>
    <w:rsid w:val="00BD4D87"/>
    <w:rsid w:val="00BE600A"/>
    <w:rsid w:val="00BF5A7D"/>
    <w:rsid w:val="00BF73E5"/>
    <w:rsid w:val="00C10E38"/>
    <w:rsid w:val="00C24772"/>
    <w:rsid w:val="00C27791"/>
    <w:rsid w:val="00C329C4"/>
    <w:rsid w:val="00C35373"/>
    <w:rsid w:val="00C3588C"/>
    <w:rsid w:val="00C43D8B"/>
    <w:rsid w:val="00C526FF"/>
    <w:rsid w:val="00C54271"/>
    <w:rsid w:val="00C5751C"/>
    <w:rsid w:val="00C70D43"/>
    <w:rsid w:val="00C74584"/>
    <w:rsid w:val="00C74A4A"/>
    <w:rsid w:val="00C767B4"/>
    <w:rsid w:val="00C87F68"/>
    <w:rsid w:val="00C91C24"/>
    <w:rsid w:val="00CA160D"/>
    <w:rsid w:val="00CA53F4"/>
    <w:rsid w:val="00CB3588"/>
    <w:rsid w:val="00CB7DD4"/>
    <w:rsid w:val="00CC349C"/>
    <w:rsid w:val="00CC5152"/>
    <w:rsid w:val="00CD3F33"/>
    <w:rsid w:val="00CE482C"/>
    <w:rsid w:val="00CF2B40"/>
    <w:rsid w:val="00CF4DFA"/>
    <w:rsid w:val="00D1698E"/>
    <w:rsid w:val="00D25FB4"/>
    <w:rsid w:val="00D268E0"/>
    <w:rsid w:val="00D35874"/>
    <w:rsid w:val="00D364BA"/>
    <w:rsid w:val="00D36527"/>
    <w:rsid w:val="00D405AB"/>
    <w:rsid w:val="00D45AC5"/>
    <w:rsid w:val="00D53D4D"/>
    <w:rsid w:val="00D623DF"/>
    <w:rsid w:val="00D73EF5"/>
    <w:rsid w:val="00D75AFC"/>
    <w:rsid w:val="00D80391"/>
    <w:rsid w:val="00D87CD7"/>
    <w:rsid w:val="00DA3E9A"/>
    <w:rsid w:val="00DD519C"/>
    <w:rsid w:val="00DE5A63"/>
    <w:rsid w:val="00DE7C40"/>
    <w:rsid w:val="00DF23C7"/>
    <w:rsid w:val="00E10271"/>
    <w:rsid w:val="00E256F8"/>
    <w:rsid w:val="00E32853"/>
    <w:rsid w:val="00E44258"/>
    <w:rsid w:val="00E52D1A"/>
    <w:rsid w:val="00E55CDE"/>
    <w:rsid w:val="00E5702F"/>
    <w:rsid w:val="00E714E8"/>
    <w:rsid w:val="00E82D0D"/>
    <w:rsid w:val="00E830A7"/>
    <w:rsid w:val="00E830F7"/>
    <w:rsid w:val="00E85E7B"/>
    <w:rsid w:val="00EA5A36"/>
    <w:rsid w:val="00EA6643"/>
    <w:rsid w:val="00EB0069"/>
    <w:rsid w:val="00EB557F"/>
    <w:rsid w:val="00EC6C7C"/>
    <w:rsid w:val="00EE4EFB"/>
    <w:rsid w:val="00F0003D"/>
    <w:rsid w:val="00F000C8"/>
    <w:rsid w:val="00F0780A"/>
    <w:rsid w:val="00F14AC4"/>
    <w:rsid w:val="00F17682"/>
    <w:rsid w:val="00F27EF0"/>
    <w:rsid w:val="00F3189A"/>
    <w:rsid w:val="00F34091"/>
    <w:rsid w:val="00F42DC2"/>
    <w:rsid w:val="00F53B8B"/>
    <w:rsid w:val="00F66D2D"/>
    <w:rsid w:val="00F67424"/>
    <w:rsid w:val="00F81C9D"/>
    <w:rsid w:val="00F931A0"/>
    <w:rsid w:val="00FB04C6"/>
    <w:rsid w:val="00FB62F5"/>
    <w:rsid w:val="00FE0D41"/>
    <w:rsid w:val="00FE4590"/>
    <w:rsid w:val="00FF15A9"/>
    <w:rsid w:val="00FF44BB"/>
    <w:rsid w:val="00FF4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54D3F"/>
    <w:rPr>
      <w:color w:val="0000FF"/>
      <w:u w:val="single"/>
    </w:rPr>
  </w:style>
  <w:style w:type="paragraph" w:styleId="BalloonText">
    <w:name w:val="Balloon Text"/>
    <w:basedOn w:val="Normal"/>
    <w:link w:val="BalloonTextChar"/>
    <w:uiPriority w:val="99"/>
    <w:semiHidden/>
    <w:unhideWhenUsed/>
    <w:rsid w:val="00254D3F"/>
    <w:rPr>
      <w:rFonts w:ascii="Tahoma" w:hAnsi="Tahoma" w:cs="Tahoma"/>
      <w:sz w:val="16"/>
      <w:szCs w:val="16"/>
    </w:rPr>
  </w:style>
  <w:style w:type="character" w:customStyle="1" w:styleId="BalloonTextChar">
    <w:name w:val="Balloon Text Char"/>
    <w:link w:val="BalloonText"/>
    <w:uiPriority w:val="99"/>
    <w:semiHidden/>
    <w:rsid w:val="00254D3F"/>
    <w:rPr>
      <w:rFonts w:ascii="Tahoma" w:eastAsia="Times New Roman" w:hAnsi="Tahoma" w:cs="Tahoma"/>
      <w:sz w:val="16"/>
      <w:szCs w:val="16"/>
    </w:rPr>
  </w:style>
  <w:style w:type="paragraph" w:styleId="Header">
    <w:name w:val="header"/>
    <w:basedOn w:val="Normal"/>
    <w:link w:val="HeaderChar"/>
    <w:uiPriority w:val="99"/>
    <w:semiHidden/>
    <w:unhideWhenUsed/>
    <w:rsid w:val="00254D3F"/>
    <w:pPr>
      <w:tabs>
        <w:tab w:val="center" w:pos="4680"/>
        <w:tab w:val="right" w:pos="9360"/>
      </w:tabs>
    </w:pPr>
  </w:style>
  <w:style w:type="character" w:customStyle="1" w:styleId="HeaderChar">
    <w:name w:val="Header Char"/>
    <w:link w:val="Header"/>
    <w:uiPriority w:val="99"/>
    <w:semiHidden/>
    <w:rsid w:val="00254D3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4D3F"/>
    <w:pPr>
      <w:tabs>
        <w:tab w:val="center" w:pos="4680"/>
        <w:tab w:val="right" w:pos="9360"/>
      </w:tabs>
    </w:pPr>
  </w:style>
  <w:style w:type="character" w:customStyle="1" w:styleId="FooterChar">
    <w:name w:val="Footer Char"/>
    <w:link w:val="Footer"/>
    <w:uiPriority w:val="99"/>
    <w:semiHidden/>
    <w:rsid w:val="00254D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1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al2014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3446</CharactersWithSpaces>
  <SharedDoc>false</SharedDoc>
  <HLinks>
    <vt:vector size="30" baseType="variant">
      <vt:variant>
        <vt:i4>2359387</vt:i4>
      </vt:variant>
      <vt:variant>
        <vt:i4>6</vt:i4>
      </vt:variant>
      <vt:variant>
        <vt:i4>0</vt:i4>
      </vt:variant>
      <vt:variant>
        <vt:i4>5</vt:i4>
      </vt:variant>
      <vt:variant>
        <vt:lpwstr>http://mobilekappaleague.com/gallery/album16/Hondat_Battle_of_the_Bands_125?full=1</vt:lpwstr>
      </vt:variant>
      <vt:variant>
        <vt:lpwstr/>
      </vt:variant>
      <vt:variant>
        <vt:i4>3211366</vt:i4>
      </vt:variant>
      <vt:variant>
        <vt:i4>3</vt:i4>
      </vt:variant>
      <vt:variant>
        <vt:i4>0</vt:i4>
      </vt:variant>
      <vt:variant>
        <vt:i4>5</vt:i4>
      </vt:variant>
      <vt:variant>
        <vt:lpwstr>http://mobilekappaleague.com/gallery/album08/IMG027?full=1</vt:lpwstr>
      </vt:variant>
      <vt:variant>
        <vt:lpwstr/>
      </vt:variant>
      <vt:variant>
        <vt:i4>1179680</vt:i4>
      </vt:variant>
      <vt:variant>
        <vt:i4>0</vt:i4>
      </vt:variant>
      <vt:variant>
        <vt:i4>0</vt:i4>
      </vt:variant>
      <vt:variant>
        <vt:i4>5</vt:i4>
      </vt:variant>
      <vt:variant>
        <vt:lpwstr>mailto:josephjroberson@gmail.com</vt:lpwstr>
      </vt:variant>
      <vt:variant>
        <vt:lpwstr/>
      </vt:variant>
      <vt:variant>
        <vt:i4>3211366</vt:i4>
      </vt:variant>
      <vt:variant>
        <vt:i4>5169</vt:i4>
      </vt:variant>
      <vt:variant>
        <vt:i4>1027</vt:i4>
      </vt:variant>
      <vt:variant>
        <vt:i4>4</vt:i4>
      </vt:variant>
      <vt:variant>
        <vt:lpwstr>http://mobilekappaleague.com/gallery/album08/IMG027?full=1</vt:lpwstr>
      </vt:variant>
      <vt:variant>
        <vt:lpwstr/>
      </vt:variant>
      <vt:variant>
        <vt:i4>2359387</vt:i4>
      </vt:variant>
      <vt:variant>
        <vt:i4>5338</vt:i4>
      </vt:variant>
      <vt:variant>
        <vt:i4>1028</vt:i4>
      </vt:variant>
      <vt:variant>
        <vt:i4>4</vt:i4>
      </vt:variant>
      <vt:variant>
        <vt:lpwstr>http://mobilekappaleague.com/gallery/album16/Hondat_Battle_of_the_Bands_125?full=1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Cunningham</dc:creator>
  <cp:lastModifiedBy>User</cp:lastModifiedBy>
  <cp:revision>2</cp:revision>
  <cp:lastPrinted>2014-01-23T13:24:00Z</cp:lastPrinted>
  <dcterms:created xsi:type="dcterms:W3CDTF">2019-04-05T13:29:00Z</dcterms:created>
  <dcterms:modified xsi:type="dcterms:W3CDTF">2019-04-05T13:29:00Z</dcterms:modified>
</cp:coreProperties>
</file>