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6BBFE575" w:rsidR="00996F20" w:rsidRPr="000556AD" w:rsidRDefault="00147855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Board 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1B7D7C78" w:rsidR="00996F20" w:rsidRPr="000556AD" w:rsidRDefault="00200869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October 18</w:t>
      </w:r>
      <w:r w:rsidR="00665405">
        <w:rPr>
          <w:rFonts w:asciiTheme="minorHAnsi" w:hAnsiTheme="minorHAnsi" w:cs="Arial"/>
          <w:sz w:val="22"/>
        </w:rPr>
        <w:t>, 201</w:t>
      </w:r>
      <w:r w:rsidR="002C4CC2">
        <w:rPr>
          <w:rFonts w:asciiTheme="minorHAnsi" w:hAnsiTheme="minorHAnsi" w:cs="Arial"/>
          <w:sz w:val="22"/>
        </w:rPr>
        <w:t>8</w:t>
      </w:r>
    </w:p>
    <w:p w14:paraId="0F1169B9" w14:textId="45433625" w:rsidR="00996F20" w:rsidRDefault="008B057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Conference Call, </w:t>
      </w:r>
      <w:r w:rsidR="009B2052">
        <w:rPr>
          <w:rFonts w:asciiTheme="minorHAnsi" w:hAnsiTheme="minorHAnsi" w:cs="Arial"/>
          <w:sz w:val="22"/>
        </w:rPr>
        <w:t>8</w:t>
      </w:r>
      <w:r w:rsidR="00996F20" w:rsidRPr="000556AD">
        <w:rPr>
          <w:rFonts w:asciiTheme="minorHAnsi" w:hAnsiTheme="minorHAnsi" w:cs="Arial"/>
          <w:sz w:val="22"/>
        </w:rPr>
        <w:t>pm CST</w:t>
      </w:r>
    </w:p>
    <w:p w14:paraId="3E80F51F" w14:textId="5AA5B0CC" w:rsidR="009B2052" w:rsidRPr="000556AD" w:rsidRDefault="009B205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(512) 724-2663, 70801563</w:t>
      </w:r>
      <w:r w:rsidR="009555D6">
        <w:rPr>
          <w:rFonts w:asciiTheme="minorHAnsi" w:hAnsiTheme="minorHAnsi" w:cs="Arial"/>
          <w:sz w:val="22"/>
        </w:rPr>
        <w:t>#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63DA51EA" w:rsidR="00996F20" w:rsidRDefault="00996F20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49857897" w14:textId="7E8E6231" w:rsidR="00785931" w:rsidRPr="005B0A8C" w:rsidRDefault="00785931" w:rsidP="00785931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Meeting opened </w:t>
      </w:r>
      <w:r w:rsidR="00C46DD3">
        <w:rPr>
          <w:rFonts w:asciiTheme="minorHAnsi" w:hAnsiTheme="minorHAnsi" w:cs="Arial"/>
          <w:sz w:val="22"/>
        </w:rPr>
        <w:t>with prayer by Brother Polemarch</w:t>
      </w:r>
    </w:p>
    <w:p w14:paraId="23F69C2D" w14:textId="3759F766" w:rsidR="00ED7EC2" w:rsidRDefault="0020086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KOR Summary (Correspondence)</w:t>
      </w:r>
    </w:p>
    <w:p w14:paraId="1174D8CD" w14:textId="7A0B1AB1" w:rsidR="00C46DD3" w:rsidRDefault="00C46DD3" w:rsidP="00C46DD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invited to attend Sigma Gamma Rho “A Night of Masquerade” Party on November 17</w:t>
      </w:r>
      <w:r w:rsidRPr="00C46DD3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from 8PM – 12AM.  Cost $50</w:t>
      </w:r>
    </w:p>
    <w:p w14:paraId="170BF00A" w14:textId="14AFA0FA" w:rsidR="00C46DD3" w:rsidRDefault="00C46DD3" w:rsidP="00C46DD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invited to support Brother Reedy </w:t>
      </w:r>
      <w:proofErr w:type="spellStart"/>
      <w:r>
        <w:rPr>
          <w:rFonts w:asciiTheme="minorHAnsi" w:hAnsiTheme="minorHAnsi" w:cs="Arial"/>
          <w:sz w:val="22"/>
        </w:rPr>
        <w:t>Spigner</w:t>
      </w:r>
      <w:proofErr w:type="spellEnd"/>
      <w:r>
        <w:rPr>
          <w:rFonts w:asciiTheme="minorHAnsi" w:hAnsiTheme="minorHAnsi" w:cs="Arial"/>
          <w:sz w:val="22"/>
        </w:rPr>
        <w:t xml:space="preserve"> in his campaign for the District 1 seat on the Austin City Council by contributing to the Poolside Rhapsody for Reedy on October 19</w:t>
      </w:r>
      <w:r w:rsidRPr="00C46DD3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from 6:30PM-9:30PM</w:t>
      </w:r>
    </w:p>
    <w:p w14:paraId="01528DC5" w14:textId="30BF6306" w:rsidR="00200869" w:rsidRDefault="0020086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Summary (Account Balances &amp; Large Payments)</w:t>
      </w:r>
    </w:p>
    <w:p w14:paraId="3946AC9B" w14:textId="615834F5" w:rsidR="00C46DD3" w:rsidRDefault="00C46DD3" w:rsidP="00C46DD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PayPal account balance is $5,284.59</w:t>
      </w:r>
    </w:p>
    <w:p w14:paraId="0FF47BE4" w14:textId="0A406B0B" w:rsidR="00C46DD3" w:rsidRDefault="00C46DD3" w:rsidP="00C46DD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Large expenses are as follows: $500 (Chapter Logo), $203.78 (Golden Corral reimbursement), $100 (Sweet Home Baptist Church for </w:t>
      </w:r>
      <w:proofErr w:type="spellStart"/>
      <w:r>
        <w:rPr>
          <w:rFonts w:asciiTheme="minorHAnsi" w:hAnsiTheme="minorHAnsi" w:cs="Arial"/>
          <w:sz w:val="22"/>
        </w:rPr>
        <w:t>Kappas</w:t>
      </w:r>
      <w:proofErr w:type="spellEnd"/>
      <w:r>
        <w:rPr>
          <w:rFonts w:asciiTheme="minorHAnsi" w:hAnsiTheme="minorHAnsi" w:cs="Arial"/>
          <w:sz w:val="22"/>
        </w:rPr>
        <w:t xml:space="preserve"> Go to Church)</w:t>
      </w:r>
    </w:p>
    <w:p w14:paraId="44E3CD7C" w14:textId="645739D2" w:rsidR="00200869" w:rsidRDefault="0020086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2018-2019 Chapter Budget Review</w:t>
      </w:r>
    </w:p>
    <w:p w14:paraId="0152094E" w14:textId="6E5F1B06" w:rsidR="00C46DD3" w:rsidRDefault="00C46DD3" w:rsidP="00C46DD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Budget reviewed and approved by board as per prior decision in September chapter meeting</w:t>
      </w:r>
    </w:p>
    <w:p w14:paraId="519C9623" w14:textId="2E8EB25D" w:rsidR="00C46DD3" w:rsidRDefault="00C46DD3" w:rsidP="00C46DD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Motion made by Brother Dudley and seconded by Brother Southard to approve the budget as presented</w:t>
      </w:r>
    </w:p>
    <w:p w14:paraId="069CFF09" w14:textId="277815A9" w:rsidR="00ED7EC2" w:rsidRDefault="00ED7EC2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Meeting Logistics</w:t>
      </w:r>
    </w:p>
    <w:p w14:paraId="4E0A851D" w14:textId="335D756C" w:rsidR="00ED7EC2" w:rsidRDefault="00ED7EC2" w:rsidP="00ED7EC2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Meeting Location</w:t>
      </w:r>
    </w:p>
    <w:p w14:paraId="236E8FB2" w14:textId="0C9F0ACA" w:rsidR="00C46DD3" w:rsidRDefault="00C46DD3" w:rsidP="00C46DD3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Decision made to secure St. Mary’s church for December chapter meeting at a cost of $100</w:t>
      </w:r>
    </w:p>
    <w:p w14:paraId="4C6D9DB5" w14:textId="2D7B2338" w:rsidR="00C46DD3" w:rsidRDefault="00C46DD3" w:rsidP="00C46DD3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We will revisit chapter meeting locations at the beginning of the year</w:t>
      </w:r>
    </w:p>
    <w:p w14:paraId="175E52E9" w14:textId="6802F3AF" w:rsidR="00EB5785" w:rsidRDefault="008149C8" w:rsidP="00ED7EC2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Content/Material Production and </w:t>
      </w:r>
      <w:r w:rsidR="00EB5785">
        <w:rPr>
          <w:rFonts w:asciiTheme="minorHAnsi" w:hAnsiTheme="minorHAnsi" w:cs="Arial"/>
          <w:sz w:val="22"/>
        </w:rPr>
        <w:t>Distribution</w:t>
      </w:r>
    </w:p>
    <w:p w14:paraId="544B6055" w14:textId="36355484" w:rsidR="00C46DD3" w:rsidRDefault="00C46DD3" w:rsidP="00C46DD3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Small number of handouts will be made available for chapter meetings</w:t>
      </w:r>
    </w:p>
    <w:p w14:paraId="36F81EC0" w14:textId="3DF2A886" w:rsidR="00C46DD3" w:rsidRDefault="008E2DBF" w:rsidP="00C46DD3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Meeting content will be accessible digitally one week prior to chapter meeting</w:t>
      </w:r>
    </w:p>
    <w:p w14:paraId="2137F6D2" w14:textId="0C657195" w:rsidR="008E2DBF" w:rsidRDefault="008E2DBF" w:rsidP="00C46DD3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KOR, KOE, and </w:t>
      </w: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 chairs should ensure that all reports under their purview are ready for distribution according to the </w:t>
      </w:r>
      <w:proofErr w:type="gramStart"/>
      <w:r>
        <w:rPr>
          <w:rFonts w:asciiTheme="minorHAnsi" w:hAnsiTheme="minorHAnsi" w:cs="Arial"/>
          <w:sz w:val="22"/>
        </w:rPr>
        <w:t>aforementioned timeline</w:t>
      </w:r>
      <w:proofErr w:type="gramEnd"/>
    </w:p>
    <w:p w14:paraId="68C617AA" w14:textId="2AC320AB" w:rsidR="00ED7EC2" w:rsidRDefault="00ED7EC2" w:rsidP="00ED7EC2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Food and Beverage Considerations</w:t>
      </w:r>
    </w:p>
    <w:p w14:paraId="1AC91B29" w14:textId="10CD788F" w:rsidR="008E2DBF" w:rsidRDefault="008E2DBF" w:rsidP="008E2DBF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 Southard has agreed to put together the meal for the December chapter meeting with the assistance of Brother Darryl Harris</w:t>
      </w:r>
    </w:p>
    <w:p w14:paraId="4DBE76BC" w14:textId="3596BB39" w:rsidR="00200869" w:rsidRDefault="0020086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Events/Activities</w:t>
      </w:r>
    </w:p>
    <w:p w14:paraId="7299592A" w14:textId="34B76579" w:rsidR="008E2DBF" w:rsidRDefault="008E2DBF" w:rsidP="008E2DBF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Request made to ensure that all events are appropriately reflected on the chapter calendar.  This includes all chapter, </w:t>
      </w:r>
      <w:proofErr w:type="spellStart"/>
      <w:r>
        <w:rPr>
          <w:rFonts w:asciiTheme="minorHAnsi" w:hAnsiTheme="minorHAnsi" w:cs="Arial"/>
          <w:sz w:val="22"/>
        </w:rPr>
        <w:t>FoKus</w:t>
      </w:r>
      <w:proofErr w:type="spellEnd"/>
      <w:r>
        <w:rPr>
          <w:rFonts w:asciiTheme="minorHAnsi" w:hAnsiTheme="minorHAnsi" w:cs="Arial"/>
          <w:sz w:val="22"/>
        </w:rPr>
        <w:t xml:space="preserve"> Area, and committee events and activities</w:t>
      </w:r>
    </w:p>
    <w:p w14:paraId="426C446D" w14:textId="48B7C99D" w:rsidR="001A3733" w:rsidRDefault="001A3733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504CD7FC" w14:textId="0D995B77" w:rsidR="0045380F" w:rsidRDefault="001A3733" w:rsidP="00ED7EC2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Aaron Smith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4F56AB56" w14:textId="7EAD91BA" w:rsidR="0008361C" w:rsidRPr="0008361C" w:rsidRDefault="0008361C" w:rsidP="0008361C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08361C">
        <w:rPr>
          <w:rFonts w:asciiTheme="minorHAnsi" w:hAnsiTheme="minorHAnsi" w:cs="Arial"/>
          <w:sz w:val="22"/>
        </w:rPr>
        <w:t>First</w:t>
      </w:r>
      <w:r>
        <w:rPr>
          <w:rFonts w:asciiTheme="minorHAnsi" w:hAnsiTheme="minorHAnsi" w:cs="Arial"/>
          <w:sz w:val="22"/>
        </w:rPr>
        <w:t xml:space="preserve"> </w:t>
      </w:r>
      <w:proofErr w:type="spellStart"/>
      <w:r>
        <w:rPr>
          <w:rFonts w:asciiTheme="minorHAnsi" w:hAnsiTheme="minorHAnsi" w:cs="Arial"/>
          <w:sz w:val="22"/>
        </w:rPr>
        <w:t>Kappas</w:t>
      </w:r>
      <w:proofErr w:type="spellEnd"/>
      <w:r>
        <w:rPr>
          <w:rFonts w:asciiTheme="minorHAnsi" w:hAnsiTheme="minorHAnsi" w:cs="Arial"/>
          <w:sz w:val="22"/>
        </w:rPr>
        <w:t xml:space="preserve"> Go to Church</w:t>
      </w:r>
      <w:r w:rsidR="00785931">
        <w:rPr>
          <w:rFonts w:asciiTheme="minorHAnsi" w:hAnsiTheme="minorHAnsi" w:cs="Arial"/>
          <w:sz w:val="22"/>
        </w:rPr>
        <w:t xml:space="preserve"> </w:t>
      </w:r>
      <w:r w:rsidR="008E2DBF">
        <w:rPr>
          <w:rFonts w:asciiTheme="minorHAnsi" w:hAnsiTheme="minorHAnsi" w:cs="Arial"/>
          <w:sz w:val="22"/>
        </w:rPr>
        <w:t>held on October 14</w:t>
      </w:r>
      <w:r w:rsidR="008E2DBF" w:rsidRPr="008E2DBF">
        <w:rPr>
          <w:rFonts w:asciiTheme="minorHAnsi" w:hAnsiTheme="minorHAnsi" w:cs="Arial"/>
          <w:sz w:val="22"/>
          <w:vertAlign w:val="superscript"/>
        </w:rPr>
        <w:t>th</w:t>
      </w:r>
      <w:r w:rsidR="008E2DBF">
        <w:rPr>
          <w:rFonts w:asciiTheme="minorHAnsi" w:hAnsiTheme="minorHAnsi" w:cs="Arial"/>
          <w:sz w:val="22"/>
        </w:rPr>
        <w:t xml:space="preserve"> @ Sweet Home Baptist Church.  Brunch </w:t>
      </w:r>
      <w:r w:rsidR="00785931">
        <w:rPr>
          <w:rFonts w:asciiTheme="minorHAnsi" w:hAnsiTheme="minorHAnsi" w:cs="Arial"/>
          <w:sz w:val="22"/>
        </w:rPr>
        <w:t>followed at Cover 3</w:t>
      </w:r>
      <w:r w:rsidR="008E2DBF">
        <w:rPr>
          <w:rFonts w:asciiTheme="minorHAnsi" w:hAnsiTheme="minorHAnsi" w:cs="Arial"/>
          <w:sz w:val="22"/>
        </w:rPr>
        <w:t>.  A total of 11 brothers attended</w:t>
      </w:r>
    </w:p>
    <w:p w14:paraId="69EB1DA4" w14:textId="6A487CBA" w:rsidR="001A3733" w:rsidRDefault="001A3733" w:rsidP="001A373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79E5E52D" w14:textId="33E2D8DD" w:rsidR="0008361C" w:rsidRDefault="0008361C" w:rsidP="0008361C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08361C">
        <w:rPr>
          <w:rFonts w:asciiTheme="minorHAnsi" w:hAnsiTheme="minorHAnsi" w:cs="Arial"/>
          <w:sz w:val="22"/>
        </w:rPr>
        <w:lastRenderedPageBreak/>
        <w:t>Kappa</w:t>
      </w:r>
      <w:r>
        <w:rPr>
          <w:rFonts w:asciiTheme="minorHAnsi" w:hAnsiTheme="minorHAnsi" w:cs="Arial"/>
          <w:sz w:val="22"/>
        </w:rPr>
        <w:t xml:space="preserve"> </w:t>
      </w:r>
      <w:proofErr w:type="spellStart"/>
      <w:r>
        <w:rPr>
          <w:rFonts w:asciiTheme="minorHAnsi" w:hAnsiTheme="minorHAnsi" w:cs="Arial"/>
          <w:sz w:val="22"/>
        </w:rPr>
        <w:t>Kloset</w:t>
      </w:r>
      <w:proofErr w:type="spellEnd"/>
      <w:r>
        <w:rPr>
          <w:rFonts w:asciiTheme="minorHAnsi" w:hAnsiTheme="minorHAnsi" w:cs="Arial"/>
          <w:sz w:val="22"/>
        </w:rPr>
        <w:t xml:space="preserve"> </w:t>
      </w:r>
      <w:r w:rsidR="008E2DBF">
        <w:rPr>
          <w:rFonts w:asciiTheme="minorHAnsi" w:hAnsiTheme="minorHAnsi" w:cs="Arial"/>
          <w:sz w:val="22"/>
        </w:rPr>
        <w:t xml:space="preserve">date </w:t>
      </w:r>
      <w:r>
        <w:rPr>
          <w:rFonts w:asciiTheme="minorHAnsi" w:hAnsiTheme="minorHAnsi" w:cs="Arial"/>
          <w:sz w:val="22"/>
        </w:rPr>
        <w:t>still pending</w:t>
      </w:r>
      <w:r w:rsidR="008E2DBF">
        <w:rPr>
          <w:rFonts w:asciiTheme="minorHAnsi" w:hAnsiTheme="minorHAnsi" w:cs="Arial"/>
          <w:sz w:val="22"/>
        </w:rPr>
        <w:t>.  Awaiting suitable location</w:t>
      </w:r>
    </w:p>
    <w:p w14:paraId="6FC67A5E" w14:textId="109FA237" w:rsidR="0008361C" w:rsidRDefault="008E2DBF" w:rsidP="0008361C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Ronald McDonald House Breakfast scheduled for December</w:t>
      </w:r>
    </w:p>
    <w:p w14:paraId="3A8275E3" w14:textId="0BB66399" w:rsidR="0008361C" w:rsidRPr="0008361C" w:rsidRDefault="0008361C" w:rsidP="0008361C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Certification still pending for Guide Right</w:t>
      </w:r>
      <w:r w:rsidR="008E2DBF">
        <w:rPr>
          <w:rFonts w:asciiTheme="minorHAnsi" w:hAnsiTheme="minorHAnsi" w:cs="Arial"/>
          <w:sz w:val="22"/>
        </w:rPr>
        <w:t xml:space="preserve"> (Due November 1</w:t>
      </w:r>
      <w:r w:rsidR="008E2DBF" w:rsidRPr="008E2DBF">
        <w:rPr>
          <w:rFonts w:asciiTheme="minorHAnsi" w:hAnsiTheme="minorHAnsi" w:cs="Arial"/>
          <w:sz w:val="22"/>
          <w:vertAlign w:val="superscript"/>
        </w:rPr>
        <w:t>st</w:t>
      </w:r>
      <w:r w:rsidR="008E2DBF">
        <w:rPr>
          <w:rFonts w:asciiTheme="minorHAnsi" w:hAnsiTheme="minorHAnsi" w:cs="Arial"/>
          <w:sz w:val="22"/>
        </w:rPr>
        <w:t xml:space="preserve">).  Background </w:t>
      </w:r>
      <w:r>
        <w:rPr>
          <w:rFonts w:asciiTheme="minorHAnsi" w:hAnsiTheme="minorHAnsi" w:cs="Arial"/>
          <w:sz w:val="22"/>
        </w:rPr>
        <w:t>checks</w:t>
      </w:r>
      <w:r w:rsidR="008E2DBF">
        <w:rPr>
          <w:rFonts w:asciiTheme="minorHAnsi" w:hAnsiTheme="minorHAnsi" w:cs="Arial"/>
          <w:sz w:val="22"/>
        </w:rPr>
        <w:t xml:space="preserve"> are required for all individuals interacting with Kappa Leaguers.  Brother Southard will confer with the Guide Right/Kappa League team regarding these items</w:t>
      </w:r>
    </w:p>
    <w:p w14:paraId="57878999" w14:textId="584E021E" w:rsidR="001A3733" w:rsidRDefault="001A3733" w:rsidP="001A373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43B42D1D" w14:textId="2CE8CC57" w:rsidR="00785931" w:rsidRDefault="00785931" w:rsidP="00785931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85931">
        <w:rPr>
          <w:rFonts w:asciiTheme="minorHAnsi" w:hAnsiTheme="minorHAnsi" w:cs="Arial"/>
          <w:sz w:val="22"/>
        </w:rPr>
        <w:t>COTA</w:t>
      </w:r>
      <w:r>
        <w:rPr>
          <w:rFonts w:asciiTheme="minorHAnsi" w:hAnsiTheme="minorHAnsi" w:cs="Arial"/>
          <w:sz w:val="22"/>
        </w:rPr>
        <w:t xml:space="preserve"> (fundraising) scheduled from 10/19 - 10/21</w:t>
      </w:r>
    </w:p>
    <w:p w14:paraId="79F3F002" w14:textId="4A63943F" w:rsidR="00785931" w:rsidRPr="00785931" w:rsidRDefault="00785931" w:rsidP="00785931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UT Fundraising planning underway. Additional information to be sent in next chapter communication (including information about TABC </w:t>
      </w:r>
      <w:r w:rsidR="008E2DBF">
        <w:rPr>
          <w:rFonts w:asciiTheme="minorHAnsi" w:hAnsiTheme="minorHAnsi" w:cs="Arial"/>
          <w:sz w:val="22"/>
        </w:rPr>
        <w:t>certification</w:t>
      </w:r>
      <w:r>
        <w:rPr>
          <w:rFonts w:asciiTheme="minorHAnsi" w:hAnsiTheme="minorHAnsi" w:cs="Arial"/>
          <w:sz w:val="22"/>
        </w:rPr>
        <w:t>)</w:t>
      </w:r>
    </w:p>
    <w:p w14:paraId="0071FD69" w14:textId="49A235CE" w:rsidR="005D13CE" w:rsidRDefault="00ED7EC2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6CAB7D70" w14:textId="693AFEFD" w:rsidR="00A91B70" w:rsidRDefault="00222B48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November </w:t>
      </w:r>
      <w:r w:rsidR="00A91B70">
        <w:rPr>
          <w:rFonts w:asciiTheme="minorHAnsi" w:hAnsiTheme="minorHAnsi" w:cs="Arial"/>
          <w:sz w:val="22"/>
        </w:rPr>
        <w:t>Chapter Meeting</w:t>
      </w:r>
    </w:p>
    <w:p w14:paraId="17552267" w14:textId="76F2CA62" w:rsidR="008E2DBF" w:rsidRDefault="008E2DBF" w:rsidP="008E2DBF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Scheduled for November 10</w:t>
      </w:r>
      <w:r w:rsidRPr="008E2DBF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@ Golden Corral from 8AM-10AM</w:t>
      </w:r>
    </w:p>
    <w:p w14:paraId="150AAB8A" w14:textId="5B4B16AC" w:rsidR="00222B48" w:rsidRDefault="00222B48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Gamma Lambda Board Petition</w:t>
      </w:r>
    </w:p>
    <w:p w14:paraId="6AB1B519" w14:textId="1BC14A30" w:rsidR="008E2DBF" w:rsidRDefault="008E2DBF" w:rsidP="008E2DBF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No longer needed</w:t>
      </w:r>
      <w:bookmarkStart w:id="0" w:name="_GoBack"/>
      <w:bookmarkEnd w:id="0"/>
    </w:p>
    <w:p w14:paraId="73F8C4C0" w14:textId="77777777" w:rsidR="00453958" w:rsidRPr="005B0A8C" w:rsidRDefault="00996F20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DF55" w14:textId="77777777" w:rsidR="00651A99" w:rsidRDefault="00651A99">
      <w:r>
        <w:separator/>
      </w:r>
    </w:p>
  </w:endnote>
  <w:endnote w:type="continuationSeparator" w:id="0">
    <w:p w14:paraId="4AF81A9F" w14:textId="77777777" w:rsidR="00651A99" w:rsidRDefault="0065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FB40" w14:textId="77777777" w:rsidR="00651A99" w:rsidRDefault="00651A99">
      <w:r>
        <w:separator/>
      </w:r>
    </w:p>
  </w:footnote>
  <w:footnote w:type="continuationSeparator" w:id="0">
    <w:p w14:paraId="2B0005A7" w14:textId="77777777" w:rsidR="00651A99" w:rsidRDefault="0065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01403483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651A99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651A99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01403484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651A99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651A99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01403485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651A99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651A99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4"/>
  </w:num>
  <w:num w:numId="5">
    <w:abstractNumId w:val="20"/>
  </w:num>
  <w:num w:numId="6">
    <w:abstractNumId w:val="31"/>
  </w:num>
  <w:num w:numId="7">
    <w:abstractNumId w:val="34"/>
  </w:num>
  <w:num w:numId="8">
    <w:abstractNumId w:val="37"/>
  </w:num>
  <w:num w:numId="9">
    <w:abstractNumId w:val="38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8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2"/>
  </w:num>
  <w:num w:numId="28">
    <w:abstractNumId w:val="5"/>
  </w:num>
  <w:num w:numId="29">
    <w:abstractNumId w:val="9"/>
  </w:num>
  <w:num w:numId="30">
    <w:abstractNumId w:val="39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0"/>
  </w:num>
  <w:num w:numId="36">
    <w:abstractNumId w:val="30"/>
  </w:num>
  <w:num w:numId="37">
    <w:abstractNumId w:val="35"/>
  </w:num>
  <w:num w:numId="38">
    <w:abstractNumId w:val="33"/>
  </w:num>
  <w:num w:numId="39">
    <w:abstractNumId w:val="36"/>
  </w:num>
  <w:num w:numId="40">
    <w:abstractNumId w:val="1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361C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00869"/>
    <w:rsid w:val="00215658"/>
    <w:rsid w:val="00216EA2"/>
    <w:rsid w:val="00222B48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4C40"/>
    <w:rsid w:val="003068EE"/>
    <w:rsid w:val="00315A05"/>
    <w:rsid w:val="00342C64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061AB"/>
    <w:rsid w:val="00610CE7"/>
    <w:rsid w:val="00611A7E"/>
    <w:rsid w:val="00612000"/>
    <w:rsid w:val="006146D0"/>
    <w:rsid w:val="006224F5"/>
    <w:rsid w:val="00651A99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85931"/>
    <w:rsid w:val="00791369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2DBF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7F5F"/>
    <w:rsid w:val="00A52DED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7109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E16CF"/>
    <w:rsid w:val="00BE204C"/>
    <w:rsid w:val="00BF3B73"/>
    <w:rsid w:val="00BF500B"/>
    <w:rsid w:val="00C246E1"/>
    <w:rsid w:val="00C27B69"/>
    <w:rsid w:val="00C3099C"/>
    <w:rsid w:val="00C363E2"/>
    <w:rsid w:val="00C46DD3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EFF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F4A9-6698-4E24-BDE4-14B2303D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2955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3</cp:revision>
  <cp:lastPrinted>2016-09-10T14:17:00Z</cp:lastPrinted>
  <dcterms:created xsi:type="dcterms:W3CDTF">2018-10-18T13:18:00Z</dcterms:created>
  <dcterms:modified xsi:type="dcterms:W3CDTF">2018-10-19T02:32:00Z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